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E1" w:rsidRPr="00A339B6" w:rsidRDefault="009B1E4A" w:rsidP="009B1E4A">
      <w:pPr>
        <w:spacing w:after="200" w:line="276" w:lineRule="auto"/>
        <w:jc w:val="center"/>
        <w:rPr>
          <w:rFonts w:ascii="Ubuntu" w:eastAsia="Arial Unicode MS" w:hAnsi="Ubuntu" w:cs="Arial Unicode MS"/>
          <w:b/>
          <w:sz w:val="18"/>
          <w:szCs w:val="20"/>
        </w:rPr>
      </w:pPr>
      <w:r w:rsidRPr="00A339B6">
        <w:rPr>
          <w:rFonts w:ascii="Brush Script MT" w:hAnsi="Brush Script MT"/>
          <w:b/>
          <w:sz w:val="32"/>
          <w:szCs w:val="48"/>
          <w:u w:val="single"/>
        </w:rPr>
        <w:t>A</w:t>
      </w:r>
      <w:r w:rsidRPr="00A339B6">
        <w:rPr>
          <w:rFonts w:ascii="Ubuntu" w:hAnsi="Ubuntu"/>
          <w:sz w:val="48"/>
          <w:szCs w:val="48"/>
        </w:rPr>
        <w:t xml:space="preserve"> </w:t>
      </w:r>
      <w:r w:rsidRPr="00A339B6">
        <w:rPr>
          <w:rFonts w:ascii="Ubuntu" w:hAnsi="Ubuntu"/>
          <w:sz w:val="22"/>
          <w:szCs w:val="22"/>
        </w:rPr>
        <w:t xml:space="preserve">   </w:t>
      </w:r>
      <w:r w:rsidRPr="00A339B6">
        <w:rPr>
          <w:rFonts w:ascii="Ubuntu" w:hAnsi="Ubuntu"/>
          <w:sz w:val="22"/>
          <w:szCs w:val="22"/>
        </w:rPr>
        <w:tab/>
      </w:r>
      <w:r w:rsidRPr="00A339B6">
        <w:rPr>
          <w:rFonts w:ascii="Ubuntu" w:hAnsi="Ubuntu"/>
          <w:noProof/>
          <w:sz w:val="22"/>
          <w:szCs w:val="18"/>
        </w:rPr>
        <w:drawing>
          <wp:inline distT="0" distB="0" distL="0" distR="0">
            <wp:extent cx="540385" cy="540385"/>
            <wp:effectExtent l="0" t="0" r="0" b="0"/>
            <wp:docPr id="5" name="Resim 9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9B6">
        <w:rPr>
          <w:rFonts w:ascii="Ubuntu" w:hAnsi="Ubuntu"/>
          <w:sz w:val="22"/>
          <w:szCs w:val="22"/>
        </w:rPr>
        <w:tab/>
      </w:r>
      <w:r w:rsidRPr="00A339B6">
        <w:rPr>
          <w:rFonts w:ascii="Ubuntu" w:hAnsi="Ubuntu"/>
          <w:sz w:val="22"/>
          <w:szCs w:val="22"/>
        </w:rPr>
        <w:tab/>
      </w:r>
      <w:hyperlink r:id="rId8" w:history="1">
        <w:r w:rsidR="003052EE" w:rsidRPr="003052EE">
          <w:rPr>
            <w:rStyle w:val="Kpr"/>
            <w:rFonts w:ascii="Ubuntu" w:eastAsia="Arial Unicode MS" w:hAnsi="Ubuntu" w:cs="Arial"/>
            <w:b/>
            <w:sz w:val="20"/>
            <w:szCs w:val="28"/>
          </w:rPr>
          <w:t>2019-2020</w:t>
        </w:r>
        <w:r w:rsidRPr="003052EE">
          <w:rPr>
            <w:rStyle w:val="Kpr"/>
            <w:rFonts w:ascii="Ubuntu" w:eastAsia="Arial Unicode MS" w:hAnsi="Ubuntu" w:cs="Arial"/>
            <w:b/>
            <w:sz w:val="20"/>
            <w:szCs w:val="28"/>
          </w:rPr>
          <w:t xml:space="preserve"> EĞİTİM-ÖĞRETİM YILI 8. SINIFLAR TÜRKÇE DERSİ 1. DÖNEM </w:t>
        </w:r>
        <w:r w:rsidR="009C69AD" w:rsidRPr="003052EE">
          <w:rPr>
            <w:rStyle w:val="Kpr"/>
            <w:rFonts w:ascii="Ubuntu" w:eastAsia="Arial Unicode MS" w:hAnsi="Ubuntu" w:cs="Arial"/>
            <w:b/>
            <w:sz w:val="20"/>
            <w:szCs w:val="28"/>
          </w:rPr>
          <w:t>2</w:t>
        </w:r>
        <w:r w:rsidRPr="003052EE">
          <w:rPr>
            <w:rStyle w:val="Kpr"/>
            <w:rFonts w:ascii="Ubuntu" w:eastAsia="Arial Unicode MS" w:hAnsi="Ubuntu" w:cs="Arial"/>
            <w:b/>
            <w:sz w:val="20"/>
            <w:szCs w:val="28"/>
          </w:rPr>
          <w:t>. YAZILI YOKLAMASIDIR.</w:t>
        </w:r>
        <w:r w:rsidRPr="003052EE">
          <w:rPr>
            <w:rStyle w:val="Kpr"/>
            <w:rFonts w:ascii="Ubuntu" w:hAnsi="Ubuntu"/>
            <w:sz w:val="22"/>
            <w:szCs w:val="22"/>
          </w:rPr>
          <w:tab/>
        </w:r>
      </w:hyperlink>
      <w:r w:rsidRPr="00A339B6">
        <w:rPr>
          <w:rFonts w:ascii="Ubuntu" w:hAnsi="Ubuntu"/>
          <w:sz w:val="22"/>
          <w:szCs w:val="22"/>
        </w:rPr>
        <w:tab/>
      </w:r>
      <w:r w:rsidRPr="00A339B6">
        <w:rPr>
          <w:rFonts w:ascii="Ubuntu" w:hAnsi="Ubuntu"/>
          <w:noProof/>
          <w:sz w:val="22"/>
          <w:szCs w:val="18"/>
        </w:rPr>
        <w:drawing>
          <wp:inline distT="0" distB="0" distL="0" distR="0">
            <wp:extent cx="540385" cy="540385"/>
            <wp:effectExtent l="0" t="0" r="0" b="0"/>
            <wp:docPr id="6" name="Resim 10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9B6">
        <w:rPr>
          <w:rFonts w:ascii="Ubuntu" w:hAnsi="Ubuntu"/>
          <w:sz w:val="48"/>
          <w:szCs w:val="48"/>
        </w:rPr>
        <w:t xml:space="preserve"> </w:t>
      </w:r>
      <w:r w:rsidRPr="00A339B6">
        <w:rPr>
          <w:rFonts w:ascii="Ubuntu" w:hAnsi="Ubuntu"/>
          <w:sz w:val="22"/>
          <w:szCs w:val="22"/>
        </w:rPr>
        <w:t xml:space="preserve">   </w:t>
      </w:r>
      <w:r w:rsidRPr="00A339B6">
        <w:rPr>
          <w:rFonts w:ascii="Ubuntu" w:hAnsi="Ubuntu"/>
          <w:sz w:val="22"/>
          <w:szCs w:val="22"/>
        </w:rPr>
        <w:tab/>
      </w:r>
      <w:r w:rsidRPr="00A339B6">
        <w:rPr>
          <w:rFonts w:ascii="Brush Script MT" w:hAnsi="Brush Script MT"/>
          <w:b/>
          <w:sz w:val="32"/>
          <w:szCs w:val="50"/>
          <w:u w:val="single"/>
        </w:rPr>
        <w:t>A</w:t>
      </w:r>
    </w:p>
    <w:p w:rsidR="00682BE1" w:rsidRPr="00A339B6" w:rsidRDefault="00682BE1" w:rsidP="00B261DC">
      <w:pPr>
        <w:jc w:val="both"/>
        <w:rPr>
          <w:rFonts w:ascii="Ubuntu" w:eastAsia="Arial Unicode MS" w:hAnsi="Ubuntu" w:cs="Segoe UI"/>
          <w:b/>
          <w:sz w:val="18"/>
          <w:szCs w:val="18"/>
        </w:rPr>
        <w:sectPr w:rsidR="00682BE1" w:rsidRPr="00A339B6" w:rsidSect="009857FF">
          <w:pgSz w:w="16838" w:h="11906" w:orient="landscape" w:code="9"/>
          <w:pgMar w:top="360" w:right="458" w:bottom="360" w:left="567" w:header="709" w:footer="709" w:gutter="0"/>
          <w:cols w:space="708"/>
          <w:docGrid w:linePitch="360"/>
        </w:sectPr>
      </w:pPr>
    </w:p>
    <w:p w:rsidR="00C051D6" w:rsidRPr="00A339B6" w:rsidRDefault="00C051D6" w:rsidP="00C051D6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Türkçede bazı sözcükler isim-fiil eki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le türediği hâlde zamanla isimleşmiş, fiilimsi özelliğini kaybetmiştir.</w:t>
      </w:r>
    </w:p>
    <w:p w:rsidR="00C051D6" w:rsidRPr="00A339B6" w:rsidRDefault="00D25EF5" w:rsidP="00C051D6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1. </w:t>
      </w:r>
      <w:r w:rsidR="00C051D6" w:rsidRPr="00A339B6">
        <w:rPr>
          <w:rFonts w:ascii="Ubuntu" w:hAnsi="Ubuntu" w:cs="Arial"/>
          <w:b/>
          <w:bCs/>
          <w:sz w:val="16"/>
          <w:szCs w:val="16"/>
          <w:lang w:bidi="tr-TR"/>
        </w:rPr>
        <w:t>Aşağıdakilerden hangisinde bu açı</w:t>
      </w:r>
      <w:r w:rsidR="00C051D6" w:rsidRPr="00A339B6">
        <w:rPr>
          <w:rFonts w:ascii="Ubuntu" w:hAnsi="Ubuntu" w:cs="Arial"/>
          <w:b/>
          <w:bCs/>
          <w:sz w:val="16"/>
          <w:szCs w:val="16"/>
          <w:lang w:bidi="tr-TR"/>
        </w:rPr>
        <w:t>k</w:t>
      </w:r>
      <w:r w:rsidR="00C051D6" w:rsidRPr="00A339B6">
        <w:rPr>
          <w:rFonts w:ascii="Ubuntu" w:hAnsi="Ubuntu" w:cs="Arial"/>
          <w:b/>
          <w:bCs/>
          <w:sz w:val="16"/>
          <w:szCs w:val="16"/>
          <w:lang w:bidi="tr-TR"/>
        </w:rPr>
        <w:t>lamaya uygun bir sözcük vardır?</w:t>
      </w:r>
    </w:p>
    <w:p w:rsidR="00C051D6" w:rsidRPr="00A339B6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Babamın yaptığı uçurtma çok güzel uçuyordu.</w:t>
      </w:r>
    </w:p>
    <w:p w:rsidR="00C051D6" w:rsidRPr="00A339B6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Yorulsa da bahçesini çapalamaya devam etti.</w:t>
      </w:r>
    </w:p>
    <w:p w:rsidR="00C051D6" w:rsidRPr="00A339B6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Ödevlerini erken bitirme telaşına düştü.</w:t>
      </w:r>
    </w:p>
    <w:p w:rsidR="00CE791C" w:rsidRPr="00A339B6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Kanayan kolunu bir bezle sarmayı düşündü.</w:t>
      </w:r>
    </w:p>
    <w:p w:rsidR="00D53A83" w:rsidRPr="00A339B6" w:rsidRDefault="00D53A83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D53A83" w:rsidRPr="00A339B6" w:rsidRDefault="00D53A83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D53A83" w:rsidRPr="00A339B6" w:rsidRDefault="00D53A83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26A19" w:rsidRPr="00A339B6" w:rsidRDefault="00A26A19" w:rsidP="00A26A1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Eğer bir insan genelde kötümserse z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manla bu kötümserliği destekleyecek küçük ayrıntıları fark eder hâle gel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yor. Bir de işler gerçekten kötü bir hâl alırsa bunu da kolayca kabulleniyor. Üstelik işler kötüye gidince bu durumu bir daha değiştiremeyeceğini düşünen insanda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- - - -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atasözüyle özetlen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cek bir tavır çıkıyor ortaya.</w:t>
      </w:r>
    </w:p>
    <w:p w:rsidR="00A26A19" w:rsidRPr="00A339B6" w:rsidRDefault="00D25EF5" w:rsidP="00A26A19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2. </w:t>
      </w:r>
      <w:r w:rsidR="00A26A19" w:rsidRPr="00A339B6">
        <w:rPr>
          <w:rFonts w:ascii="Ubuntu" w:hAnsi="Ubuntu" w:cs="Arial"/>
          <w:b/>
          <w:bCs/>
          <w:sz w:val="16"/>
          <w:szCs w:val="16"/>
          <w:lang w:bidi="tr-TR"/>
        </w:rPr>
        <w:t>Bu parçada boş bırakılan yere aşağ</w:t>
      </w:r>
      <w:r w:rsidR="00A26A19" w:rsidRPr="00A339B6">
        <w:rPr>
          <w:rFonts w:ascii="Ubuntu" w:hAnsi="Ubuntu" w:cs="Arial"/>
          <w:b/>
          <w:bCs/>
          <w:sz w:val="16"/>
          <w:szCs w:val="16"/>
          <w:lang w:bidi="tr-TR"/>
        </w:rPr>
        <w:t>ı</w:t>
      </w:r>
      <w:r w:rsidR="00A26A19" w:rsidRPr="00A339B6">
        <w:rPr>
          <w:rFonts w:ascii="Ubuntu" w:hAnsi="Ubuntu" w:cs="Arial"/>
          <w:b/>
          <w:bCs/>
          <w:sz w:val="16"/>
          <w:szCs w:val="16"/>
          <w:lang w:bidi="tr-TR"/>
        </w:rPr>
        <w:t>daki atasözlerinden hangisi getirilm</w:t>
      </w:r>
      <w:r w:rsidR="00A26A19" w:rsidRPr="00A339B6">
        <w:rPr>
          <w:rFonts w:ascii="Ubuntu" w:hAnsi="Ubuntu" w:cs="Arial"/>
          <w:b/>
          <w:bCs/>
          <w:sz w:val="16"/>
          <w:szCs w:val="16"/>
          <w:lang w:bidi="tr-TR"/>
        </w:rPr>
        <w:t>e</w:t>
      </w:r>
      <w:r w:rsidR="00A26A19" w:rsidRPr="00A339B6">
        <w:rPr>
          <w:rFonts w:ascii="Ubuntu" w:hAnsi="Ubuntu" w:cs="Arial"/>
          <w:b/>
          <w:bCs/>
          <w:sz w:val="16"/>
          <w:szCs w:val="16"/>
          <w:lang w:bidi="tr-TR"/>
        </w:rPr>
        <w:t>lidir?</w:t>
      </w:r>
    </w:p>
    <w:p w:rsidR="00A26A19" w:rsidRPr="00A339B6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Battı balık yan gider.</w:t>
      </w:r>
    </w:p>
    <w:p w:rsidR="00A26A19" w:rsidRPr="00A339B6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Kara haber tez duyulur.</w:t>
      </w:r>
    </w:p>
    <w:p w:rsidR="00A26A19" w:rsidRPr="00A339B6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Acele işe şeytan karışır.</w:t>
      </w:r>
    </w:p>
    <w:p w:rsidR="00C22A58" w:rsidRPr="00A339B6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Her yokuşun bir inişi vardır.</w:t>
      </w:r>
    </w:p>
    <w:p w:rsidR="004B1CCA" w:rsidRPr="00A339B6" w:rsidRDefault="004B1CCA" w:rsidP="004B1CCA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B1CCA" w:rsidRPr="00A339B6" w:rsidRDefault="004B1CCA" w:rsidP="004B1CCA">
      <w:pPr>
        <w:rPr>
          <w:rFonts w:ascii="Ubuntu" w:hAnsi="Ubuntu" w:cs="Arial"/>
          <w:bCs/>
          <w:sz w:val="16"/>
          <w:szCs w:val="16"/>
          <w:lang w:bidi="tr-TR"/>
        </w:rPr>
      </w:pPr>
    </w:p>
    <w:p w:rsidR="00365263" w:rsidRPr="00A339B6" w:rsidRDefault="00365263" w:rsidP="0036526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Karların da lambam gibi rengi sar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ı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dır.</w:t>
      </w:r>
    </w:p>
    <w:p w:rsidR="00365263" w:rsidRPr="00A339B6" w:rsidRDefault="00365263" w:rsidP="0036526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lastRenderedPageBreak/>
        <w:t>Onlar yırtık bir mektubun parçalar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ı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dır.</w:t>
      </w:r>
    </w:p>
    <w:p w:rsidR="00365263" w:rsidRPr="00A339B6" w:rsidRDefault="00D25EF5" w:rsidP="0036526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3. </w:t>
      </w:r>
      <w:r w:rsidR="00365263" w:rsidRPr="00A339B6">
        <w:rPr>
          <w:rFonts w:ascii="Ubuntu" w:hAnsi="Ubuntu" w:cs="Arial"/>
          <w:b/>
          <w:bCs/>
          <w:sz w:val="16"/>
          <w:szCs w:val="16"/>
          <w:lang w:bidi="tr-TR"/>
        </w:rPr>
        <w:t>Bu dizelerdeki söz sanatı aşağıdak</w:t>
      </w:r>
      <w:r w:rsidR="00365263" w:rsidRPr="00A339B6">
        <w:rPr>
          <w:rFonts w:ascii="Ubuntu" w:hAnsi="Ubuntu" w:cs="Arial"/>
          <w:b/>
          <w:bCs/>
          <w:sz w:val="16"/>
          <w:szCs w:val="16"/>
          <w:lang w:bidi="tr-TR"/>
        </w:rPr>
        <w:t>i</w:t>
      </w:r>
      <w:r w:rsidR="00365263" w:rsidRPr="00A339B6">
        <w:rPr>
          <w:rFonts w:ascii="Ubuntu" w:hAnsi="Ubuntu" w:cs="Arial"/>
          <w:b/>
          <w:bCs/>
          <w:sz w:val="16"/>
          <w:szCs w:val="16"/>
          <w:lang w:bidi="tr-TR"/>
        </w:rPr>
        <w:t>lerden hangisinde vardır?</w:t>
      </w:r>
    </w:p>
    <w:p w:rsidR="00365263" w:rsidRPr="00A339B6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Köylüler, kara haberi aldıkları gibi yola çıktılar.</w:t>
      </w:r>
    </w:p>
    <w:p w:rsidR="00365263" w:rsidRPr="00A339B6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Konserde dinlediğim şarkılar bana yaşama sevinci verdi.</w:t>
      </w:r>
    </w:p>
    <w:p w:rsidR="00365263" w:rsidRPr="00A339B6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Bu kale, şehrin mimarlık tarihi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deki ilk önemli yapıydı.</w:t>
      </w:r>
    </w:p>
    <w:p w:rsidR="004B1CCA" w:rsidRPr="00A339B6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Burası bir ada değil, gökten denize düşmüş bir cennetti.</w:t>
      </w: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3052EE" w:rsidP="00D53A83">
      <w:pPr>
        <w:rPr>
          <w:rFonts w:ascii="Ubuntu" w:hAnsi="Ubuntu" w:cs="Arial"/>
          <w:bCs/>
          <w:sz w:val="16"/>
          <w:szCs w:val="16"/>
          <w:lang w:bidi="tr-TR"/>
        </w:rPr>
      </w:pPr>
      <w:hyperlink r:id="rId9" w:history="1">
        <w:r w:rsidRPr="006C6767">
          <w:rPr>
            <w:rStyle w:val="Kpr"/>
            <w:rFonts w:ascii="Ubuntu" w:hAnsi="Ubuntu" w:cs="Arial"/>
            <w:bCs/>
            <w:sz w:val="16"/>
            <w:szCs w:val="16"/>
            <w:lang w:bidi="tr-TR"/>
          </w:rPr>
          <w:t>https://www.sorubak.com</w:t>
        </w:r>
      </w:hyperlink>
      <w:r>
        <w:rPr>
          <w:rFonts w:ascii="Ubuntu" w:hAnsi="Ubuntu" w:cs="Arial"/>
          <w:bCs/>
          <w:sz w:val="16"/>
          <w:szCs w:val="16"/>
          <w:lang w:bidi="tr-TR"/>
        </w:rPr>
        <w:t xml:space="preserve"> </w:t>
      </w:r>
    </w:p>
    <w:p w:rsidR="004771B9" w:rsidRPr="00A339B6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771B9" w:rsidRPr="00A339B6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Her şeyin anahtarı sabırdır( ) Civcivi( ) yumurtaları kuluçkaya yatırarak elde edersiniz( ) yumurtaları kırarak değil( )</w:t>
      </w:r>
    </w:p>
    <w:p w:rsidR="004771B9" w:rsidRPr="00A339B6" w:rsidRDefault="00D25EF5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4. 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Bu cümlede boş parantezlerle beli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r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tilen yerlere sırasıyla aşağıdaki nokt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lama işaretlerinden hangileri getiri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l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melidir?</w:t>
      </w:r>
    </w:p>
    <w:p w:rsidR="004771B9" w:rsidRPr="00A339B6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A) (.)</w:t>
      </w:r>
      <w:bookmarkStart w:id="0" w:name="_Hlk532408924"/>
      <w:r w:rsidR="00A26DF3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bookmarkEnd w:id="0"/>
      <w:r w:rsidRPr="00A339B6">
        <w:rPr>
          <w:rFonts w:ascii="Ubuntu" w:hAnsi="Ubuntu" w:cs="Arial"/>
          <w:bCs/>
          <w:sz w:val="16"/>
          <w:szCs w:val="16"/>
          <w:lang w:bidi="tr-TR"/>
        </w:rPr>
        <w:t>(;)</w:t>
      </w:r>
      <w:r w:rsidR="00A26DF3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(,) (,)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B) (.)</w:t>
      </w:r>
      <w:r w:rsidR="00A26DF3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(,) (;)</w:t>
      </w:r>
      <w:r w:rsidR="00A26DF3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(.)</w:t>
      </w:r>
    </w:p>
    <w:p w:rsidR="00C22A58" w:rsidRPr="00A339B6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C) (,) (.) (;) (.)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D) (.) (.) (?)</w:t>
      </w:r>
      <w:r w:rsidR="00A26DF3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(.)</w:t>
      </w: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365263" w:rsidRPr="00A339B6" w:rsidRDefault="00365263" w:rsidP="0036526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Eskiden insanların iletişim kurmak amacıyla yazdığı mektuplar, - - - -.</w:t>
      </w:r>
    </w:p>
    <w:p w:rsidR="00365263" w:rsidRPr="00A339B6" w:rsidRDefault="00D25EF5" w:rsidP="0036526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5. </w:t>
      </w:r>
      <w:r w:rsidR="00365263" w:rsidRPr="00A339B6">
        <w:rPr>
          <w:rFonts w:ascii="Ubuntu" w:hAnsi="Ubuntu" w:cs="Arial"/>
          <w:b/>
          <w:bCs/>
          <w:sz w:val="16"/>
          <w:szCs w:val="16"/>
          <w:lang w:bidi="tr-TR"/>
        </w:rPr>
        <w:t>Bu cümle aşağıdakilerden hangisiyle tamamlanırsa nesnel bir yargı meyd</w:t>
      </w:r>
      <w:r w:rsidR="00365263" w:rsidRPr="00A339B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365263" w:rsidRPr="00A339B6">
        <w:rPr>
          <w:rFonts w:ascii="Ubuntu" w:hAnsi="Ubuntu" w:cs="Arial"/>
          <w:b/>
          <w:bCs/>
          <w:sz w:val="16"/>
          <w:szCs w:val="16"/>
          <w:lang w:bidi="tr-TR"/>
        </w:rPr>
        <w:t>na gelir?</w:t>
      </w:r>
    </w:p>
    <w:p w:rsidR="00365263" w:rsidRPr="00A339B6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…</w:t>
      </w:r>
      <w:r w:rsidR="00365263" w:rsidRPr="00A339B6">
        <w:rPr>
          <w:rFonts w:ascii="Ubuntu" w:hAnsi="Ubuntu" w:cs="Arial"/>
          <w:bCs/>
          <w:sz w:val="16"/>
          <w:szCs w:val="16"/>
          <w:lang w:bidi="tr-TR"/>
        </w:rPr>
        <w:t>tarihin tozlu sayfalarını süsleyen çok önemli sanat eserleridir.</w:t>
      </w:r>
    </w:p>
    <w:p w:rsidR="00365263" w:rsidRPr="00A339B6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…</w:t>
      </w:r>
      <w:r w:rsidR="00365263" w:rsidRPr="00A339B6">
        <w:rPr>
          <w:rFonts w:ascii="Ubuntu" w:hAnsi="Ubuntu" w:cs="Arial"/>
          <w:bCs/>
          <w:sz w:val="16"/>
          <w:szCs w:val="16"/>
          <w:lang w:bidi="tr-TR"/>
        </w:rPr>
        <w:t>yeni edebiyatın en sevilen türl</w:t>
      </w:r>
      <w:r w:rsidR="00365263"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="00365263" w:rsidRPr="00A339B6">
        <w:rPr>
          <w:rFonts w:ascii="Ubuntu" w:hAnsi="Ubuntu" w:cs="Arial"/>
          <w:bCs/>
          <w:sz w:val="16"/>
          <w:szCs w:val="16"/>
          <w:lang w:bidi="tr-TR"/>
        </w:rPr>
        <w:t>rinden biri olmaya adaydı.</w:t>
      </w:r>
    </w:p>
    <w:p w:rsidR="00365263" w:rsidRPr="00A339B6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…</w:t>
      </w:r>
      <w:r w:rsidR="00365263" w:rsidRPr="00A339B6">
        <w:rPr>
          <w:rFonts w:ascii="Ubuntu" w:hAnsi="Ubuntu" w:cs="Arial"/>
          <w:bCs/>
          <w:sz w:val="16"/>
          <w:szCs w:val="16"/>
          <w:lang w:bidi="tr-TR"/>
        </w:rPr>
        <w:t>son dönemde internet ve telefonun gerisinde kalmış.</w:t>
      </w:r>
    </w:p>
    <w:p w:rsidR="00C22A58" w:rsidRPr="00A339B6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…</w:t>
      </w:r>
      <w:r w:rsidR="00365263" w:rsidRPr="00A339B6">
        <w:rPr>
          <w:rFonts w:ascii="Ubuntu" w:hAnsi="Ubuntu" w:cs="Arial"/>
          <w:bCs/>
          <w:sz w:val="16"/>
          <w:szCs w:val="16"/>
          <w:lang w:bidi="tr-TR"/>
        </w:rPr>
        <w:t>samimi duyguların paylaşıldığı mükemmel yazılardı.</w:t>
      </w: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314FE" w:rsidRPr="00A339B6" w:rsidRDefault="00E314FE" w:rsidP="00E314FE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(I) İlkbahar kadar güzel uykusu, gün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şin sarı saçlarını yüzünde hissetmesiyle çok uzaklara kaçmış. (II) Evin küçüğü, uyanır uyanmaz elini yüzünü yık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mak için banyoya koşmuş. (III) Bir ya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dan yüzünü yıkamış bir yandan da ne giyeceğini düşünmeye başlamış. (IV) Banyoda işi bitince aynı hızla merd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venlerden çıkmış ve odasına rüzgâr gibi girmiş.</w:t>
      </w:r>
    </w:p>
    <w:p w:rsidR="00E314FE" w:rsidRPr="00A339B6" w:rsidRDefault="00D25EF5" w:rsidP="00E314FE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6. </w:t>
      </w:r>
      <w:r w:rsidR="00E314FE" w:rsidRPr="00A339B6">
        <w:rPr>
          <w:rFonts w:ascii="Ubuntu" w:hAnsi="Ubuntu" w:cs="Arial"/>
          <w:b/>
          <w:bCs/>
          <w:sz w:val="16"/>
          <w:szCs w:val="16"/>
          <w:lang w:bidi="tr-TR"/>
        </w:rPr>
        <w:t>Bu parçada numaralanmış cüml</w:t>
      </w:r>
      <w:r w:rsidR="00E314FE" w:rsidRPr="00A339B6">
        <w:rPr>
          <w:rFonts w:ascii="Ubuntu" w:hAnsi="Ubuntu" w:cs="Arial"/>
          <w:b/>
          <w:bCs/>
          <w:sz w:val="16"/>
          <w:szCs w:val="16"/>
          <w:lang w:bidi="tr-TR"/>
        </w:rPr>
        <w:t>e</w:t>
      </w:r>
      <w:r w:rsidR="00E314FE" w:rsidRPr="00A339B6">
        <w:rPr>
          <w:rFonts w:ascii="Ubuntu" w:hAnsi="Ubuntu" w:cs="Arial"/>
          <w:b/>
          <w:bCs/>
          <w:sz w:val="16"/>
          <w:szCs w:val="16"/>
          <w:lang w:bidi="tr-TR"/>
        </w:rPr>
        <w:t>lerden hangisinde amaç-sonuç ilişkisi vardır?</w:t>
      </w:r>
    </w:p>
    <w:p w:rsidR="00C22A58" w:rsidRPr="00A339B6" w:rsidRDefault="00E314FE" w:rsidP="00E314FE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A) I.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 xml:space="preserve">B) II.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 xml:space="preserve">C) III.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D) IV.</w:t>
      </w: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55208E" w:rsidP="00C22A58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7. </w:t>
      </w:r>
      <w:r w:rsidR="00C22A58" w:rsidRPr="00A339B6">
        <w:rPr>
          <w:rFonts w:ascii="Ubuntu" w:hAnsi="Ubuntu" w:cs="Arial"/>
          <w:b/>
          <w:bCs/>
          <w:sz w:val="16"/>
          <w:szCs w:val="16"/>
          <w:lang w:bidi="tr-TR"/>
        </w:rPr>
        <w:t>Aşağıdaki cümlelerden hangisinde hem zarf-fiil hem sıfat-fiil kullanı</w:t>
      </w:r>
      <w:r w:rsidR="00C22A58" w:rsidRPr="00A339B6">
        <w:rPr>
          <w:rFonts w:ascii="Ubuntu" w:hAnsi="Ubuntu" w:cs="Arial"/>
          <w:b/>
          <w:bCs/>
          <w:sz w:val="16"/>
          <w:szCs w:val="16"/>
          <w:lang w:bidi="tr-TR"/>
        </w:rPr>
        <w:t>l</w:t>
      </w:r>
      <w:r w:rsidR="00C22A58" w:rsidRPr="00A339B6">
        <w:rPr>
          <w:rFonts w:ascii="Ubuntu" w:hAnsi="Ubuntu" w:cs="Arial"/>
          <w:b/>
          <w:bCs/>
          <w:sz w:val="16"/>
          <w:szCs w:val="16"/>
          <w:lang w:bidi="tr-TR"/>
        </w:rPr>
        <w:t>mıştır?</w:t>
      </w:r>
    </w:p>
    <w:p w:rsidR="00C22A58" w:rsidRPr="00A339B6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Düşünmeye ve çalışmaya alışan toplumlar dünyaya yön verirler.</w:t>
      </w:r>
    </w:p>
    <w:p w:rsidR="00C22A58" w:rsidRPr="00A339B6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Karşımızdaki kişiyi gözlerine bak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rak dinlemedikçe onunla iletişim kuramayız.</w:t>
      </w:r>
    </w:p>
    <w:p w:rsidR="00C22A58" w:rsidRPr="00A339B6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Çok çalışıp başarılı olan insanlar herkes tarafından takdir edilir.</w:t>
      </w:r>
    </w:p>
    <w:p w:rsidR="00CE791C" w:rsidRPr="00A339B6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Yağmurlu gecelerin hatırlattığı bir duygudur yalnızlık.</w:t>
      </w:r>
    </w:p>
    <w:p w:rsidR="00CE791C" w:rsidRPr="00A339B6" w:rsidRDefault="00CE791C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E791C" w:rsidRPr="00A339B6" w:rsidRDefault="00CE791C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BE409C" w:rsidRPr="00A339B6" w:rsidRDefault="0055208E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lastRenderedPageBreak/>
        <w:t>8</w:t>
      </w:r>
      <w:r w:rsidR="00D25EF5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BE409C" w:rsidRPr="00A339B6">
        <w:rPr>
          <w:rFonts w:ascii="Ubuntu" w:hAnsi="Ubuntu" w:cs="Arial"/>
          <w:bCs/>
          <w:sz w:val="16"/>
          <w:szCs w:val="16"/>
          <w:lang w:bidi="tr-TR"/>
        </w:rPr>
        <w:t>Sınıf başkanı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BE409C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="00BE409C" w:rsidRPr="00A339B6">
        <w:rPr>
          <w:rFonts w:ascii="Ubuntu" w:hAnsi="Ubuntu" w:cs="Arial"/>
          <w:b/>
          <w:bCs/>
          <w:sz w:val="16"/>
          <w:szCs w:val="16"/>
          <w:lang w:bidi="tr-TR"/>
        </w:rPr>
        <w:t>tamlamasını özne olacak şekilde bir cümlede kullanmak isteyen Ezgi'nin,</w:t>
      </w:r>
    </w:p>
    <w:p w:rsidR="00BE409C" w:rsidRPr="00A339B6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Sınıf başkanına öğretmen yeni bir sorumluluk daha verdi.</w:t>
      </w:r>
    </w:p>
    <w:p w:rsidR="00BE409C" w:rsidRPr="00A339B6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Sınıf başkanı yoklama defterini idareye teslim etti.</w:t>
      </w:r>
    </w:p>
    <w:p w:rsidR="00BE409C" w:rsidRPr="00A339B6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Her teneffüste sınıf başkanı sınıf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mızı havalandırıyor.</w:t>
      </w:r>
    </w:p>
    <w:p w:rsidR="00BE409C" w:rsidRPr="00A339B6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Müdür yardımcısı sınıf başkanını yanına çağırdı.</w:t>
      </w:r>
    </w:p>
    <w:p w:rsidR="00BE409C" w:rsidRPr="00A339B6" w:rsidRDefault="00BE409C" w:rsidP="00BE409C">
      <w:pPr>
        <w:rPr>
          <w:rFonts w:ascii="Ubuntu" w:hAnsi="Ubuntu" w:cs="Arial"/>
          <w:b/>
          <w:bCs/>
          <w:sz w:val="16"/>
          <w:szCs w:val="16"/>
          <w:lang w:bidi="tr-TR"/>
        </w:rPr>
      </w:pPr>
      <w:proofErr w:type="gramStart"/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cümlelerinden</w:t>
      </w:r>
      <w:proofErr w:type="gramEnd"/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 hangilerini kurması doğru olur?</w:t>
      </w:r>
    </w:p>
    <w:p w:rsidR="00BE409C" w:rsidRPr="00A339B6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A) 1 - 2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B) 2 - 3</w:t>
      </w:r>
    </w:p>
    <w:p w:rsidR="00C22A58" w:rsidRPr="00A339B6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C) 3-4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D) 1 - 4</w:t>
      </w:r>
    </w:p>
    <w:p w:rsidR="00C22A58" w:rsidRPr="00A339B6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343443" w:rsidRPr="00A339B6" w:rsidRDefault="00343443" w:rsidP="0034344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Son on yıldır her müsabakaya katılan bu hızlı atlet, 2012’de iki kez kendi rekorunu kırmış ve 2015’teki son koş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sunda ülkemize altın madalya kaza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dırmıştır.</w:t>
      </w:r>
    </w:p>
    <w:p w:rsidR="00343443" w:rsidRPr="00A339B6" w:rsidRDefault="0055208E" w:rsidP="0034344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9</w:t>
      </w:r>
      <w:r w:rsidR="00D25EF5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343443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Bu cümlede sözü edilen sporcuyla ilgili </w:t>
      </w:r>
      <w:r w:rsidR="00343443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kesin olarak</w:t>
      </w:r>
      <w:r w:rsidR="00343443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 çıkarılacak yargı aşağıdakilerden hangisidir?</w:t>
      </w:r>
    </w:p>
    <w:p w:rsidR="00343443" w:rsidRPr="00A339B6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2012’de dünya rekoru kırmıştır.</w:t>
      </w:r>
    </w:p>
    <w:p w:rsidR="00343443" w:rsidRPr="00A339B6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2012’den önce müsabakalara k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tılmamıştır.</w:t>
      </w:r>
    </w:p>
    <w:p w:rsidR="00343443" w:rsidRPr="00A339B6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Atletizm dışındaki spor dallarıyla da ilgilenmiştir.</w:t>
      </w:r>
    </w:p>
    <w:p w:rsidR="00C22A58" w:rsidRPr="00A339B6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Yarışlarda en az bir defa birincilik kazanmıştır.</w:t>
      </w:r>
    </w:p>
    <w:p w:rsidR="002D0589" w:rsidRPr="00A339B6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D0589" w:rsidRPr="00A339B6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D0589" w:rsidRPr="00A339B6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D0589" w:rsidRPr="00A339B6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Hangimiz çocukken anne ve bab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mızın anlattığı masallarla</w:t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uykuya dalmadık ki?</w:t>
      </w:r>
    </w:p>
    <w:p w:rsidR="002D0589" w:rsidRPr="00A339B6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Peki bir masalı bu kadar çok sevd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ren şey nedir?</w:t>
      </w:r>
    </w:p>
    <w:p w:rsidR="002D0589" w:rsidRPr="00A339B6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Ama bence bu sevgi, masallarda iyilerin kazanması</w:t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ve bunun s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o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nunda hissedilen mutluluk ile ilg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li.</w:t>
      </w:r>
    </w:p>
    <w:p w:rsidR="002D0589" w:rsidRPr="00A339B6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Sanırım bu sorunun cevabı, anlat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lan masallar kadar</w:t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çeşitli.</w:t>
      </w:r>
    </w:p>
    <w:p w:rsidR="002D0589" w:rsidRPr="00A339B6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Hatta bazen gözümüze uyku girmedi ve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Bir daha anlat!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diye başlarının etini yedik.</w:t>
      </w:r>
    </w:p>
    <w:p w:rsidR="002D0589" w:rsidRPr="00A339B6" w:rsidRDefault="0055208E" w:rsidP="002D0589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10</w:t>
      </w:r>
      <w:r w:rsidR="00D25EF5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2D0589" w:rsidRPr="00A339B6">
        <w:rPr>
          <w:rFonts w:ascii="Ubuntu" w:hAnsi="Ubuntu" w:cs="Arial"/>
          <w:b/>
          <w:bCs/>
          <w:sz w:val="16"/>
          <w:szCs w:val="16"/>
          <w:lang w:bidi="tr-TR"/>
        </w:rPr>
        <w:t>Numaralanmış cümlelerle anlamlı bir metin oluşturulduğunda</w:t>
      </w:r>
      <w:r w:rsidR="002F66C6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2D0589" w:rsidRPr="00A339B6">
        <w:rPr>
          <w:rFonts w:ascii="Ubuntu" w:hAnsi="Ubuntu" w:cs="Arial"/>
          <w:b/>
          <w:bCs/>
          <w:sz w:val="16"/>
          <w:szCs w:val="16"/>
          <w:lang w:bidi="tr-TR"/>
        </w:rPr>
        <w:t>doğru sıralama aşağıdakilerden hangisi</w:t>
      </w:r>
      <w:r w:rsidR="002F66C6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2D0589" w:rsidRPr="00A339B6">
        <w:rPr>
          <w:rFonts w:ascii="Ubuntu" w:hAnsi="Ubuntu" w:cs="Arial"/>
          <w:b/>
          <w:bCs/>
          <w:sz w:val="16"/>
          <w:szCs w:val="16"/>
          <w:lang w:bidi="tr-TR"/>
        </w:rPr>
        <w:t>olur?</w:t>
      </w:r>
    </w:p>
    <w:p w:rsidR="002D0589" w:rsidRPr="00A339B6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A) I - II - IV - V - III </w:t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>B) I - V - II - IV - III</w:t>
      </w:r>
    </w:p>
    <w:p w:rsidR="002D0589" w:rsidRPr="00A339B6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C) II - III - V - IV - I </w:t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>D) II - V - I - IV - III</w:t>
      </w:r>
    </w:p>
    <w:p w:rsidR="00C22A58" w:rsidRPr="00A339B6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50568F" w:rsidRPr="00A339B6" w:rsidRDefault="0050568F" w:rsidP="0050568F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Hikâyenin kendisi klasik anlayışa göre, akılcı bir tutumla yazılmıştır. Okurun dikkati, yol üzerinde toplanıyor. Önce kahramanın çabaları anlatılıyor. Bu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ların sonuç vermemesi onu hayal k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rıklığına uğratıyor. Tam bu sırada, devlet büyüklerinden birinin bir sözü üstüne, vali, yolu yapmaya karar ver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yor. Hazırlıklar, çalışmalar uzun uzun anlatıldıktan sonra yol tamamlanıyor, böylece hikâyenin dönüm noktasına varılıyor. Ardından, bütün bu işlerin fiyaskoyla sonuçlandığı görülüyor ve hikâye bitiyor. Son sayfalardaki kısa, keskin anlatım; ilk sayfalardaki daha yayvan, ağır anlatımla karşıtlık dur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munda; düşüşün keskinliği böyle beli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tiliyor.</w:t>
      </w:r>
    </w:p>
    <w:p w:rsidR="0050568F" w:rsidRPr="00A339B6" w:rsidRDefault="00D25EF5" w:rsidP="0050568F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50568F" w:rsidRPr="00A339B6">
        <w:rPr>
          <w:rFonts w:ascii="Ubuntu" w:hAnsi="Ubuntu" w:cs="Arial"/>
          <w:b/>
          <w:bCs/>
          <w:sz w:val="16"/>
          <w:szCs w:val="16"/>
          <w:lang w:bidi="tr-TR"/>
        </w:rPr>
        <w:t>Bu metnin türü aşağıdakilerden hangisidir?</w:t>
      </w:r>
    </w:p>
    <w:p w:rsidR="0050568F" w:rsidRPr="00A339B6" w:rsidRDefault="0050568F" w:rsidP="0050568F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 xml:space="preserve">A) Otobiyografi </w:t>
      </w:r>
      <w:r w:rsidR="004771B9"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="004771B9" w:rsidRPr="00A339B6">
        <w:rPr>
          <w:rFonts w:ascii="Ubuntu" w:hAnsi="Ubuntu" w:cs="Arial"/>
          <w:bCs/>
          <w:sz w:val="16"/>
          <w:szCs w:val="16"/>
          <w:lang w:bidi="tr-TR"/>
        </w:rPr>
        <w:tab/>
        <w:t>B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) Söyleşi</w:t>
      </w:r>
    </w:p>
    <w:p w:rsidR="00C22A58" w:rsidRPr="00A339B6" w:rsidRDefault="004771B9" w:rsidP="00CE791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C</w:t>
      </w:r>
      <w:r w:rsidR="0050568F" w:rsidRPr="00A339B6">
        <w:rPr>
          <w:rFonts w:ascii="Ubuntu" w:hAnsi="Ubuntu" w:cs="Arial"/>
          <w:bCs/>
          <w:sz w:val="16"/>
          <w:szCs w:val="16"/>
          <w:lang w:bidi="tr-TR"/>
        </w:rPr>
        <w:t xml:space="preserve">) Deneme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="0050568F" w:rsidRPr="00A339B6">
        <w:rPr>
          <w:rFonts w:ascii="Ubuntu" w:hAnsi="Ubuntu" w:cs="Arial"/>
          <w:bCs/>
          <w:sz w:val="16"/>
          <w:szCs w:val="16"/>
          <w:lang w:bidi="tr-TR"/>
        </w:rPr>
        <w:t>D) Eleştiri</w:t>
      </w:r>
    </w:p>
    <w:p w:rsidR="00C22A58" w:rsidRPr="00A339B6" w:rsidRDefault="00C22A58" w:rsidP="00FE5111">
      <w:pPr>
        <w:pStyle w:val="ListeParagraf"/>
        <w:numPr>
          <w:ilvl w:val="1"/>
          <w:numId w:val="2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Lüks bir araba bu fakirhanenin önünde durdu.</w:t>
      </w:r>
    </w:p>
    <w:p w:rsidR="00C22A58" w:rsidRPr="00A339B6" w:rsidRDefault="00C22A58" w:rsidP="00FE5111">
      <w:pPr>
        <w:pStyle w:val="ListeParagraf"/>
        <w:numPr>
          <w:ilvl w:val="1"/>
          <w:numId w:val="2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Sen bu iş üzerinde neden bu kadar duruyorsun?</w:t>
      </w:r>
    </w:p>
    <w:p w:rsidR="00C22A58" w:rsidRPr="00A339B6" w:rsidRDefault="00C22A58" w:rsidP="00FE5111">
      <w:pPr>
        <w:pStyle w:val="ListeParagraf"/>
        <w:numPr>
          <w:ilvl w:val="1"/>
          <w:numId w:val="2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Moğolistan’daki Göktürk Kitabeleri hâlâ duruyor.</w:t>
      </w:r>
    </w:p>
    <w:p w:rsidR="00C22A58" w:rsidRPr="00A339B6" w:rsidRDefault="00D25EF5" w:rsidP="00C22A58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C22A58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Aşağıdakilerden hangisi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C22A58" w:rsidRPr="00A339B6">
        <w:rPr>
          <w:rFonts w:ascii="Ubuntu" w:hAnsi="Ubuntu" w:cs="Arial"/>
          <w:bCs/>
          <w:sz w:val="16"/>
          <w:szCs w:val="16"/>
          <w:lang w:bidi="tr-TR"/>
        </w:rPr>
        <w:t>durmak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C22A58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="00C22A58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sözcüğünün numaralanmış cümlelerde kazandığı anlamlardan biri </w:t>
      </w:r>
      <w:r w:rsidR="00C22A58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değildir</w:t>
      </w:r>
      <w:r w:rsidR="00C22A58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C22A58" w:rsidRPr="00A339B6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Beklemek, dikilmek</w:t>
      </w:r>
    </w:p>
    <w:p w:rsidR="00C22A58" w:rsidRPr="00A339B6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Bir konuyla ilgilenmek, üstüne düşmek</w:t>
      </w:r>
    </w:p>
    <w:p w:rsidR="00C22A58" w:rsidRPr="00A339B6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Varlığını sürdürmek</w:t>
      </w:r>
    </w:p>
    <w:p w:rsidR="00C22A58" w:rsidRPr="00A339B6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Hareketsiz durumda olmak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F66C6" w:rsidRPr="00A339B6" w:rsidRDefault="002F66C6" w:rsidP="002F66C6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Bir albüm sayfasındaki eski bir siyah beyaz fotoğrafın anlattıklarını, hatı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lattıklarını kelimelerle ifade etmek mümkün değildir. O fotoğrafla eski günlere gider, hatıralarınızı bir kez daha yaşarsınız. O görme anında hi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settiklerinizi tarif etmede kelimeler aciz kalır. Albümün her sayfası ayrı bir zaman, ayrı bir mekân, ayrı bir duygu demektir. O albüm sayfalarında kâh hüzünlenir kâh neşelenirsiniz. Ne güzel demiş Sultan II. Abdülhamit Han: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Binlerce kelimenin ihtiva ettiği anl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mı fotoğraf tek karede gösterir.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</w:p>
    <w:p w:rsidR="002F66C6" w:rsidRPr="00A339B6" w:rsidRDefault="00D25EF5" w:rsidP="002F66C6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3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2F66C6" w:rsidRPr="00A339B6">
        <w:rPr>
          <w:rFonts w:ascii="Ubuntu" w:hAnsi="Ubuntu" w:cs="Arial"/>
          <w:b/>
          <w:bCs/>
          <w:sz w:val="16"/>
          <w:szCs w:val="16"/>
          <w:lang w:bidi="tr-TR"/>
        </w:rPr>
        <w:t>Bu metinde aşağıdaki düşünceyi geliştirme yollarından hangisi kull</w:t>
      </w:r>
      <w:r w:rsidR="002F66C6" w:rsidRPr="00A339B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2F66C6" w:rsidRPr="00A339B6">
        <w:rPr>
          <w:rFonts w:ascii="Ubuntu" w:hAnsi="Ubuntu" w:cs="Arial"/>
          <w:b/>
          <w:bCs/>
          <w:sz w:val="16"/>
          <w:szCs w:val="16"/>
          <w:lang w:bidi="tr-TR"/>
        </w:rPr>
        <w:t>nılmıştır?</w:t>
      </w:r>
    </w:p>
    <w:p w:rsidR="002F66C6" w:rsidRPr="00A339B6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Betimleme</w:t>
      </w:r>
    </w:p>
    <w:p w:rsidR="002F66C6" w:rsidRPr="00A339B6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Örnekleme</w:t>
      </w:r>
    </w:p>
    <w:p w:rsidR="002F66C6" w:rsidRPr="00A339B6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Benzetme</w:t>
      </w:r>
    </w:p>
    <w:p w:rsidR="00AD64E3" w:rsidRPr="00A339B6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Tanık gösterme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183188" w:rsidRPr="00A339B6" w:rsidRDefault="00183188" w:rsidP="00183188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Sultan Alparslan, 26 Ağustos 1071 Cuma günü Malazgirt ovasında kılınan cuma namazında halifenin gönderdiği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 xml:space="preserve">şu hutbeyi okumuştur: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Allah’ım! İ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lam’ın sancaklarını yükselt ve haya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t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larını sana kulluk için esirgemeyen mücahitlerini yalnız bırakma!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</w:p>
    <w:p w:rsidR="00AD64E3" w:rsidRPr="00A339B6" w:rsidRDefault="00F775CC" w:rsidP="00183188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4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183188" w:rsidRPr="00A339B6">
        <w:rPr>
          <w:rFonts w:ascii="Ubuntu" w:hAnsi="Ubuntu" w:cs="Arial"/>
          <w:b/>
          <w:bCs/>
          <w:sz w:val="16"/>
          <w:szCs w:val="16"/>
          <w:lang w:bidi="tr-TR"/>
        </w:rPr>
        <w:t>Bu metindeki yazım yanlışı aşağ</w:t>
      </w:r>
      <w:r w:rsidR="00183188" w:rsidRPr="00A339B6">
        <w:rPr>
          <w:rFonts w:ascii="Ubuntu" w:hAnsi="Ubuntu" w:cs="Arial"/>
          <w:b/>
          <w:bCs/>
          <w:sz w:val="16"/>
          <w:szCs w:val="16"/>
          <w:lang w:bidi="tr-TR"/>
        </w:rPr>
        <w:t>ı</w:t>
      </w:r>
      <w:r w:rsidR="00183188" w:rsidRPr="00A339B6">
        <w:rPr>
          <w:rFonts w:ascii="Ubuntu" w:hAnsi="Ubuntu" w:cs="Arial"/>
          <w:b/>
          <w:bCs/>
          <w:sz w:val="16"/>
          <w:szCs w:val="16"/>
          <w:lang w:bidi="tr-TR"/>
        </w:rPr>
        <w:t>daki değişikliklerin hangisiyle gider</w:t>
      </w:r>
      <w:r w:rsidR="00183188" w:rsidRPr="00A339B6">
        <w:rPr>
          <w:rFonts w:ascii="Ubuntu" w:hAnsi="Ubuntu" w:cs="Arial"/>
          <w:b/>
          <w:bCs/>
          <w:sz w:val="16"/>
          <w:szCs w:val="16"/>
          <w:lang w:bidi="tr-TR"/>
        </w:rPr>
        <w:t>i</w:t>
      </w:r>
      <w:r w:rsidR="00183188" w:rsidRPr="00A339B6">
        <w:rPr>
          <w:rFonts w:ascii="Ubuntu" w:hAnsi="Ubuntu" w:cs="Arial"/>
          <w:b/>
          <w:bCs/>
          <w:sz w:val="16"/>
          <w:szCs w:val="16"/>
          <w:lang w:bidi="tr-TR"/>
        </w:rPr>
        <w:t>lebilir?</w:t>
      </w:r>
    </w:p>
    <w:p w:rsidR="00183188" w:rsidRPr="00A339B6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ovasında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sözcüğü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Ovası’nda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şeklinde yazılarak</w:t>
      </w:r>
    </w:p>
    <w:p w:rsidR="00183188" w:rsidRPr="00A339B6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cuma namazında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ifadesi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Cuma Nama- </w:t>
      </w:r>
      <w:proofErr w:type="spellStart"/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zı’nda</w:t>
      </w:r>
      <w:proofErr w:type="spellEnd"/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şeklinde yazılarak</w:t>
      </w:r>
    </w:p>
    <w:p w:rsidR="00183188" w:rsidRPr="00A339B6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yalnız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sözcüğü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proofErr w:type="spellStart"/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yanlız</w:t>
      </w:r>
      <w:proofErr w:type="spellEnd"/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şeklinde yazılarak</w:t>
      </w:r>
    </w:p>
    <w:p w:rsidR="00AD64E3" w:rsidRPr="00A339B6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İslam’ın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sözcüğündeki kesme iş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reti atılarak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92670" w:rsidRPr="00A339B6" w:rsidRDefault="00792670" w:rsidP="00792670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Bir okulda değerler eğitimi projesi ka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p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samında öğrencilerden sevgi, saygı ve yardımseverlik değerleriyle ilgili çalı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ş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ma yapmaları istenmiştir. Bu çalışm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ya 8. sınıf öğrencilerinden Nihat, Buse, Mehmet, Canan, Sena ve Taner katı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mıştır. Öğrencilerin görev aldıkları değerlerle ilgili bilinenler şunlardır: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Her öğrenci en fazla iki değerde çalışma yapmıştır.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Her değerde üç öğrenci tarafından çalışma yapılmıştır.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Sevgi değeriyle ilgili çalışma yapan öğrencilerin üçü de kız öğrencidir.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Taner sadece saygı değeriyle ilgili çalışma yapmıştır.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Mehmet sadece yardımseverlikle ilgili çalışma yapmıştır.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Saygı değeriyle ilgili çalışma yapan öğrencilerden biri de Nihat’tır.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Buse sadece bir değerde çalışma yapmıştır.</w:t>
      </w:r>
    </w:p>
    <w:p w:rsidR="00792670" w:rsidRPr="00A339B6" w:rsidRDefault="00F775CC" w:rsidP="00792670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5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792670" w:rsidRPr="00A339B6">
        <w:rPr>
          <w:rFonts w:ascii="Ubuntu" w:hAnsi="Ubuntu" w:cs="Arial"/>
          <w:b/>
          <w:bCs/>
          <w:sz w:val="16"/>
          <w:szCs w:val="16"/>
          <w:lang w:bidi="tr-TR"/>
        </w:rPr>
        <w:t>Verilen bilgilerle ilgili olarak aş</w:t>
      </w:r>
      <w:r w:rsidR="00792670" w:rsidRPr="00A339B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792670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ğıdakilerden hangisi </w:t>
      </w:r>
      <w:r w:rsidR="00792670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söylenemez</w:t>
      </w:r>
      <w:r w:rsidR="00792670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792670" w:rsidRPr="00A339B6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Canan, saygı değeriyle ilgili çalışma yapmış olabilir.</w:t>
      </w:r>
    </w:p>
    <w:p w:rsidR="00792670" w:rsidRPr="00A339B6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Sena, yardımseverlikle ilgili çalışma yapmış olabilir.</w:t>
      </w:r>
    </w:p>
    <w:p w:rsidR="00792670" w:rsidRPr="00A339B6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Nihat, sevgi değeriyle ilgili çalışma yapmış olabilir.</w:t>
      </w:r>
    </w:p>
    <w:p w:rsidR="00AD64E3" w:rsidRPr="00A339B6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Buse, s</w:t>
      </w:r>
      <w:r w:rsidR="00AE79CD">
        <w:rPr>
          <w:rFonts w:ascii="Ubuntu" w:hAnsi="Ubuntu" w:cs="Arial"/>
          <w:bCs/>
          <w:sz w:val="16"/>
          <w:szCs w:val="16"/>
          <w:lang w:bidi="tr-TR"/>
        </w:rPr>
        <w:t>evgi</w:t>
      </w:r>
      <w:bookmarkStart w:id="1" w:name="_GoBack"/>
      <w:bookmarkEnd w:id="1"/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değeriyle ilgili çalışma yapmış olabilir.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Tohumlar fidana, fidanlar ağaca</w:t>
      </w:r>
    </w:p>
    <w:p w:rsidR="00AD64E3" w:rsidRPr="00A339B6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Ağaçlar ormana</w:t>
      </w:r>
      <w:r w:rsidR="006E03C3" w:rsidRPr="00A339B6">
        <w:rPr>
          <w:rFonts w:ascii="Ubuntu" w:hAnsi="Ubuntu" w:cs="Arial"/>
          <w:bCs/>
          <w:i/>
          <w:sz w:val="16"/>
          <w:szCs w:val="16"/>
          <w:lang w:bidi="tr-TR"/>
        </w:rPr>
        <w:t>,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 xml:space="preserve"> dönmeli yurdumda</w:t>
      </w:r>
    </w:p>
    <w:p w:rsidR="00AD64E3" w:rsidRPr="00A339B6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Yuvadır kuşlara, örtüdür toprağa</w:t>
      </w:r>
    </w:p>
    <w:p w:rsidR="00AD64E3" w:rsidRPr="00A339B6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Can verir doğaya, ormanlar yurdu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m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da</w:t>
      </w:r>
    </w:p>
    <w:p w:rsidR="00AD64E3" w:rsidRPr="00A339B6" w:rsidRDefault="00F775CC" w:rsidP="00AD64E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6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AD64E3" w:rsidRPr="00A339B6">
        <w:rPr>
          <w:rFonts w:ascii="Ubuntu" w:hAnsi="Ubuntu" w:cs="Arial"/>
          <w:b/>
          <w:bCs/>
          <w:sz w:val="16"/>
          <w:szCs w:val="16"/>
          <w:lang w:bidi="tr-TR"/>
        </w:rPr>
        <w:t>Bu şiirde geçen aşağıdaki sözcü</w:t>
      </w:r>
      <w:r w:rsidR="00AD64E3" w:rsidRPr="00A339B6">
        <w:rPr>
          <w:rFonts w:ascii="Ubuntu" w:hAnsi="Ubuntu" w:cs="Arial"/>
          <w:b/>
          <w:bCs/>
          <w:sz w:val="16"/>
          <w:szCs w:val="16"/>
          <w:lang w:bidi="tr-TR"/>
        </w:rPr>
        <w:t>k</w:t>
      </w:r>
      <w:r w:rsidR="00AD64E3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lerden hangisi aynı kavram alanına </w:t>
      </w:r>
      <w:r w:rsidR="00AD64E3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girmez</w:t>
      </w:r>
      <w:r w:rsidR="00AD64E3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A) Ağaç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B) Toprak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C) Tohum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D) Fidan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BE409C" w:rsidRPr="00A339B6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Toplum kimi zaman sadece kendisine sunulanı kabul eder. Farklı bir düşü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ceye karşı gözleri kapalı kalır. Bir s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natçının öncelikli görevi, </w:t>
      </w:r>
      <w:r w:rsidRPr="00A339B6">
        <w:rPr>
          <w:rFonts w:ascii="Ubuntu" w:hAnsi="Ubuntu" w:cs="Arial"/>
          <w:bCs/>
          <w:sz w:val="16"/>
          <w:szCs w:val="16"/>
          <w:u w:val="single"/>
          <w:lang w:bidi="tr-TR"/>
        </w:rPr>
        <w:t>halkın göz</w:t>
      </w:r>
      <w:r w:rsidRPr="00A339B6">
        <w:rPr>
          <w:rFonts w:ascii="Ubuntu" w:hAnsi="Ubuntu" w:cs="Arial"/>
          <w:bCs/>
          <w:sz w:val="16"/>
          <w:szCs w:val="16"/>
          <w:u w:val="single"/>
          <w:lang w:bidi="tr-TR"/>
        </w:rPr>
        <w:t>ü</w:t>
      </w:r>
      <w:r w:rsidRPr="00A339B6">
        <w:rPr>
          <w:rFonts w:ascii="Ubuntu" w:hAnsi="Ubuntu" w:cs="Arial"/>
          <w:bCs/>
          <w:sz w:val="16"/>
          <w:szCs w:val="16"/>
          <w:u w:val="single"/>
          <w:lang w:bidi="tr-TR"/>
        </w:rPr>
        <w:t>ne çekilmiş perdeleri kaldırmaktır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. İşte bunu yapabildiğinde sanat da sanatçı da işlevini yerine getirmiş olur. Maal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sef bu iş hiç de kolay değildir.</w:t>
      </w:r>
    </w:p>
    <w:p w:rsidR="00BE409C" w:rsidRPr="00A339B6" w:rsidRDefault="00F775CC" w:rsidP="00BE409C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7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BE409C" w:rsidRPr="00A339B6">
        <w:rPr>
          <w:rFonts w:ascii="Ubuntu" w:hAnsi="Ubuntu" w:cs="Arial"/>
          <w:b/>
          <w:bCs/>
          <w:sz w:val="16"/>
          <w:szCs w:val="16"/>
          <w:lang w:bidi="tr-TR"/>
        </w:rPr>
        <w:t>Bu cümledeki altı çizili sözle anl</w:t>
      </w:r>
      <w:r w:rsidR="00BE409C" w:rsidRPr="00A339B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BE409C" w:rsidRPr="00A339B6">
        <w:rPr>
          <w:rFonts w:ascii="Ubuntu" w:hAnsi="Ubuntu" w:cs="Arial"/>
          <w:b/>
          <w:bCs/>
          <w:sz w:val="16"/>
          <w:szCs w:val="16"/>
          <w:lang w:bidi="tr-TR"/>
        </w:rPr>
        <w:t>tılmak istenen aşağıdakilerden hang</w:t>
      </w:r>
      <w:r w:rsidR="00BE409C" w:rsidRPr="00A339B6">
        <w:rPr>
          <w:rFonts w:ascii="Ubuntu" w:hAnsi="Ubuntu" w:cs="Arial"/>
          <w:b/>
          <w:bCs/>
          <w:sz w:val="16"/>
          <w:szCs w:val="16"/>
          <w:lang w:bidi="tr-TR"/>
        </w:rPr>
        <w:t>i</w:t>
      </w:r>
      <w:r w:rsidR="00BE409C" w:rsidRPr="00A339B6">
        <w:rPr>
          <w:rFonts w:ascii="Ubuntu" w:hAnsi="Ubuntu" w:cs="Arial"/>
          <w:b/>
          <w:bCs/>
          <w:sz w:val="16"/>
          <w:szCs w:val="16"/>
          <w:lang w:bidi="tr-TR"/>
        </w:rPr>
        <w:t>sidir?</w:t>
      </w:r>
    </w:p>
    <w:p w:rsidR="00BE409C" w:rsidRPr="00A339B6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Halkın yaşadığı meselelerden ba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h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setmek</w:t>
      </w:r>
    </w:p>
    <w:p w:rsidR="00BE409C" w:rsidRPr="00A339B6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Günlük olayları süsleyerek ve y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o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rumlayarak aktarmak</w:t>
      </w:r>
    </w:p>
    <w:p w:rsidR="00BE409C" w:rsidRPr="00A339B6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Halkı, farkına varamadığı duru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lar konusunda aydınlatmak</w:t>
      </w:r>
    </w:p>
    <w:p w:rsidR="00BE409C" w:rsidRPr="00A339B6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Toplum sorunlarına çözüm öneril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ri sunmak</w:t>
      </w:r>
    </w:p>
    <w:p w:rsidR="00812B17" w:rsidRPr="00A339B6" w:rsidRDefault="00812B17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tbl>
      <w:tblPr>
        <w:tblStyle w:val="GridTable2"/>
        <w:tblW w:w="0" w:type="auto"/>
        <w:tblInd w:w="5" w:type="dxa"/>
        <w:tblLook w:val="04A0"/>
      </w:tblPr>
      <w:tblGrid>
        <w:gridCol w:w="3460"/>
      </w:tblGrid>
      <w:tr w:rsidR="00B322F6" w:rsidRPr="00A339B6" w:rsidTr="00B322F6">
        <w:trPr>
          <w:cnfStyle w:val="100000000000"/>
          <w:trHeight w:val="391"/>
        </w:trPr>
        <w:tc>
          <w:tcPr>
            <w:cnfStyle w:val="001000000000"/>
            <w:tcW w:w="3460" w:type="dxa"/>
          </w:tcPr>
          <w:p w:rsidR="00B322F6" w:rsidRPr="00A339B6" w:rsidRDefault="006E03C3" w:rsidP="00377D55">
            <w:pPr>
              <w:rPr>
                <w:rFonts w:ascii="Ubuntu" w:hAnsi="Ubuntu" w:cs="Arial"/>
                <w:bCs w:val="0"/>
                <w:i/>
                <w:sz w:val="16"/>
                <w:szCs w:val="16"/>
                <w:lang w:bidi="tr-TR"/>
              </w:rPr>
            </w:pPr>
            <w:r w:rsidRPr="00A339B6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lastRenderedPageBreak/>
              <w:t>18</w:t>
            </w:r>
            <w:r w:rsidR="00B322F6" w:rsidRPr="00A339B6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t>-</w:t>
            </w:r>
            <w:r w:rsidRPr="00A339B6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t>21</w:t>
            </w:r>
            <w:r w:rsidR="00B322F6" w:rsidRPr="00A339B6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t>. soruları aşağıdaki metne göre cevaplayınız.</w:t>
            </w:r>
          </w:p>
        </w:tc>
      </w:tr>
    </w:tbl>
    <w:p w:rsidR="00B322F6" w:rsidRPr="00A339B6" w:rsidRDefault="00B322F6" w:rsidP="00852E1F">
      <w:pPr>
        <w:rPr>
          <w:rFonts w:ascii="Ubuntu" w:hAnsi="Ubuntu" w:cs="Arial"/>
          <w:bCs/>
          <w:sz w:val="16"/>
          <w:szCs w:val="16"/>
          <w:lang w:bidi="tr-TR"/>
        </w:rPr>
      </w:pPr>
    </w:p>
    <w:p w:rsidR="00812B17" w:rsidRPr="00A339B6" w:rsidRDefault="00852E1F" w:rsidP="00852E1F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Geçtiğimiz yıllarda ülkemizde pek fazla kullanıcısı olmayan Pinterest son dönemlerde popülerlik kazanmıştır. (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)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Bilgisayara fotoğraf kaydetme derdi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den sizleri kurtaracak olan Pinterest sayesinde yer sıkıntısı yaşamadan d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vasa büyüklükte albümler oluşturab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lirsiniz. (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>II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)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Bilgisayarlar, tabletler ve cep telefonlarında rahatlıkla kullan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labilen Pinterest’i bir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resim panosu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şeklinde yorumlayabiliriz. (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>III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)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Bu p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noya dilediğiniz fotoğrafları 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>hiçbir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kısıtlama olmadan istediğiniz kadar ekleyebilirsiniz. (IV)</w:t>
      </w:r>
      <w:r w:rsidR="007573B6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Kelime anlamıyla başlayacak olursak </w:t>
      </w:r>
      <w:proofErr w:type="spellStart"/>
      <w:r w:rsidRPr="00A339B6">
        <w:rPr>
          <w:rFonts w:ascii="Ubuntu" w:hAnsi="Ubuntu" w:cs="Arial"/>
          <w:bCs/>
          <w:sz w:val="16"/>
          <w:szCs w:val="16"/>
          <w:lang w:bidi="tr-TR"/>
        </w:rPr>
        <w:t>Pinterest</w:t>
      </w:r>
      <w:proofErr w:type="spellEnd"/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proofErr w:type="spellStart"/>
      <w:r w:rsidR="007573B6" w:rsidRPr="00A339B6">
        <w:rPr>
          <w:rFonts w:ascii="Ubuntu" w:hAnsi="Ubuntu" w:cs="Arial"/>
          <w:bCs/>
          <w:sz w:val="16"/>
          <w:szCs w:val="16"/>
          <w:lang w:bidi="tr-TR"/>
        </w:rPr>
        <w:t>p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in</w:t>
      </w:r>
      <w:proofErr w:type="spellEnd"/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ve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proofErr w:type="spellStart"/>
      <w:r w:rsidR="00A37B92"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nterest</w:t>
      </w:r>
      <w:proofErr w:type="spellEnd"/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kelimelerinin birleşmesinden oluşmuştur.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proofErr w:type="spellStart"/>
      <w:r w:rsidRPr="00A339B6">
        <w:rPr>
          <w:rFonts w:ascii="Ubuntu" w:hAnsi="Ubuntu" w:cs="Arial"/>
          <w:bCs/>
          <w:sz w:val="16"/>
          <w:szCs w:val="16"/>
          <w:lang w:bidi="tr-TR"/>
        </w:rPr>
        <w:t>Pin</w:t>
      </w:r>
      <w:proofErr w:type="spellEnd"/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iğneleme anlamına gelmekte,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proofErr w:type="spellStart"/>
      <w:r w:rsidRPr="00A339B6">
        <w:rPr>
          <w:rFonts w:ascii="Ubuntu" w:hAnsi="Ubuntu" w:cs="Arial"/>
          <w:bCs/>
          <w:sz w:val="16"/>
          <w:szCs w:val="16"/>
          <w:lang w:bidi="tr-TR"/>
        </w:rPr>
        <w:t>interest</w:t>
      </w:r>
      <w:proofErr w:type="spellEnd"/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ise ilgi demektir. Yani ilgi alanınıza giren tüm fotoğra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f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ları bu çatı altında toplayabilirsiniz.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Pinterest, video ve fotoğraf paylaşımına imkân veren sosyal medya platform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dur. Pinterest</w:t>
      </w:r>
      <w:r w:rsidR="00FC2B48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üzerinde ilginizi çeken konuların tıpkı gerçek bir ilan panosu gibi duyurusu yapılabilmektedir. </w:t>
      </w:r>
      <w:r w:rsidRPr="00A339B6">
        <w:rPr>
          <w:rFonts w:ascii="Ubuntu" w:hAnsi="Ubuntu" w:cs="Arial"/>
          <w:bCs/>
          <w:sz w:val="16"/>
          <w:szCs w:val="16"/>
          <w:u w:val="single"/>
          <w:lang w:bidi="tr-TR"/>
        </w:rPr>
        <w:t>Diğer sosyal medya platformlarında olduğu gibi Pinterest için de temel mantık paylaşmaya dayanmaktadır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. Bu pla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t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formdaki fark ise paylaşımlardaki görsellerin ağırlıklı olmasıdır. Pinterest kullanıcıları internet üzerinde rastl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dıkları ilginç video ve fotoğrafları pa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laşabilmekte, diğer kullanıcılardan yorumlar alabilmektedir.</w:t>
      </w:r>
    </w:p>
    <w:p w:rsidR="00FC2B48" w:rsidRPr="00A339B6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</w:p>
    <w:p w:rsidR="00FC2B48" w:rsidRPr="00A339B6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8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. Pinterest’le ilgili</w:t>
      </w:r>
    </w:p>
    <w:p w:rsidR="00FC2B48" w:rsidRPr="00A339B6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Son dönemde daha çok ilgi görmeye başlamıştır.</w:t>
      </w:r>
    </w:p>
    <w:p w:rsidR="00FC2B48" w:rsidRPr="00A339B6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Bu sayede yer sıkıntısı yaşamadan sadece müzik albümü oluşturulab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lir.</w:t>
      </w:r>
    </w:p>
    <w:p w:rsidR="00FC2B48" w:rsidRPr="00A339B6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Diğer sosyal medya platformları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dan farklı olduğu nokta vardır.</w:t>
      </w:r>
    </w:p>
    <w:p w:rsidR="00FC2B48" w:rsidRPr="00A339B6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Anlam olarak iki kelimenin birl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şiminden oluşmuştur.</w:t>
      </w:r>
    </w:p>
    <w:p w:rsidR="00FC2B48" w:rsidRPr="00A339B6" w:rsidRDefault="00FC2B48" w:rsidP="00FC2B48">
      <w:pPr>
        <w:rPr>
          <w:rFonts w:ascii="Ubuntu" w:hAnsi="Ubuntu" w:cs="Arial"/>
          <w:b/>
          <w:bCs/>
          <w:sz w:val="16"/>
          <w:szCs w:val="16"/>
          <w:lang w:bidi="tr-TR"/>
        </w:rPr>
      </w:pPr>
      <w:proofErr w:type="gramStart"/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verilenlerden</w:t>
      </w:r>
      <w:proofErr w:type="gramEnd"/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 hangilerine ulaşılabilir?</w:t>
      </w:r>
    </w:p>
    <w:p w:rsidR="00FC2B48" w:rsidRPr="00A339B6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A) I-III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B) I-IV</w:t>
      </w:r>
    </w:p>
    <w:p w:rsidR="00FC2B48" w:rsidRPr="00A339B6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C) I-II-III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="00723A05"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>D) I-III-IV</w:t>
      </w:r>
    </w:p>
    <w:p w:rsidR="00723A05" w:rsidRPr="00A339B6" w:rsidRDefault="00723A05" w:rsidP="00FC2B48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23A05" w:rsidRPr="00A339B6" w:rsidRDefault="00723A05" w:rsidP="00FC2B48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23A05" w:rsidRPr="00A339B6" w:rsidRDefault="00F775CC" w:rsidP="00723A05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9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723A05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Pinterest’le ilgili aşağıdakilerin hangisine </w:t>
      </w:r>
      <w:r w:rsidR="00723A05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değinilmemiştir</w:t>
      </w:r>
      <w:r w:rsidR="00723A05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723A05" w:rsidRPr="00A339B6" w:rsidRDefault="00723A0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Fotoğraf kaydetme derdinden ku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tardığına</w:t>
      </w:r>
    </w:p>
    <w:p w:rsidR="00723A05" w:rsidRPr="00A339B6" w:rsidRDefault="00377D5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723A05" w:rsidRPr="00A339B6">
        <w:rPr>
          <w:rFonts w:ascii="Ubuntu" w:hAnsi="Ubuntu" w:cs="Arial"/>
          <w:bCs/>
          <w:sz w:val="16"/>
          <w:szCs w:val="16"/>
          <w:lang w:bidi="tr-TR"/>
        </w:rPr>
        <w:t xml:space="preserve">Resim </w:t>
      </w:r>
      <w:r w:rsidR="008C786B" w:rsidRPr="00A339B6">
        <w:rPr>
          <w:rFonts w:ascii="Ubuntu" w:hAnsi="Ubuntu" w:cs="Arial"/>
          <w:bCs/>
          <w:sz w:val="16"/>
          <w:szCs w:val="16"/>
          <w:lang w:bidi="tr-TR"/>
        </w:rPr>
        <w:t>p</w:t>
      </w:r>
      <w:r w:rsidR="00723A05" w:rsidRPr="00A339B6">
        <w:rPr>
          <w:rFonts w:ascii="Ubuntu" w:hAnsi="Ubuntu" w:cs="Arial"/>
          <w:bCs/>
          <w:sz w:val="16"/>
          <w:szCs w:val="16"/>
          <w:lang w:bidi="tr-TR"/>
        </w:rPr>
        <w:t>anosu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723A05" w:rsidRPr="00A339B6">
        <w:rPr>
          <w:rFonts w:ascii="Ubuntu" w:hAnsi="Ubuntu" w:cs="Arial"/>
          <w:bCs/>
          <w:sz w:val="16"/>
          <w:szCs w:val="16"/>
          <w:lang w:bidi="tr-TR"/>
        </w:rPr>
        <w:t xml:space="preserve"> şeklinde yoruml</w:t>
      </w:r>
      <w:r w:rsidR="00723A05"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="00723A05" w:rsidRPr="00A339B6">
        <w:rPr>
          <w:rFonts w:ascii="Ubuntu" w:hAnsi="Ubuntu" w:cs="Arial"/>
          <w:bCs/>
          <w:sz w:val="16"/>
          <w:szCs w:val="16"/>
          <w:lang w:bidi="tr-TR"/>
        </w:rPr>
        <w:t>nabileceğine</w:t>
      </w:r>
    </w:p>
    <w:p w:rsidR="00723A05" w:rsidRPr="00A339B6" w:rsidRDefault="00723A0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İsminin açılımında iki kelime o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duğuna</w:t>
      </w:r>
    </w:p>
    <w:p w:rsidR="00723A05" w:rsidRPr="00A339B6" w:rsidRDefault="00723A0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Kullanımının nasıl ücretlendirild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ğin</w:t>
      </w:r>
      <w:r w:rsidR="00CD001C" w:rsidRPr="00A339B6">
        <w:rPr>
          <w:rFonts w:ascii="Ubuntu" w:hAnsi="Ubuntu" w:cs="Arial"/>
          <w:bCs/>
          <w:sz w:val="16"/>
          <w:szCs w:val="16"/>
          <w:lang w:bidi="tr-TR"/>
        </w:rPr>
        <w:t>e</w:t>
      </w:r>
    </w:p>
    <w:p w:rsidR="00812B17" w:rsidRPr="00A339B6" w:rsidRDefault="00812B17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812B17" w:rsidRPr="00A339B6" w:rsidRDefault="00812B17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23A05" w:rsidRPr="00A339B6" w:rsidRDefault="0055208E" w:rsidP="00723A05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20</w:t>
      </w:r>
      <w:r w:rsidR="00F775CC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723A05" w:rsidRPr="00A339B6">
        <w:rPr>
          <w:rFonts w:ascii="Ubuntu" w:hAnsi="Ubuntu" w:cs="Arial"/>
          <w:b/>
          <w:bCs/>
          <w:sz w:val="16"/>
          <w:szCs w:val="16"/>
          <w:lang w:bidi="tr-TR"/>
        </w:rPr>
        <w:t>Yukarıdaki metin numaralanmış hangi cümleden itibaren ikinci para</w:t>
      </w:r>
      <w:r w:rsidR="00723A05" w:rsidRPr="00A339B6">
        <w:rPr>
          <w:rFonts w:ascii="Ubuntu" w:hAnsi="Ubuntu" w:cs="Arial"/>
          <w:b/>
          <w:bCs/>
          <w:sz w:val="16"/>
          <w:szCs w:val="16"/>
          <w:lang w:bidi="tr-TR"/>
        </w:rPr>
        <w:t>g</w:t>
      </w:r>
      <w:r w:rsidR="00723A05" w:rsidRPr="00A339B6">
        <w:rPr>
          <w:rFonts w:ascii="Ubuntu" w:hAnsi="Ubuntu" w:cs="Arial"/>
          <w:b/>
          <w:bCs/>
          <w:sz w:val="16"/>
          <w:szCs w:val="16"/>
          <w:lang w:bidi="tr-TR"/>
        </w:rPr>
        <w:t>rafa ayrılabilir?</w:t>
      </w:r>
    </w:p>
    <w:p w:rsidR="00812B17" w:rsidRPr="00A339B6" w:rsidRDefault="00723A05" w:rsidP="00723A05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A) IV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 xml:space="preserve">B) III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 xml:space="preserve">C) II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D) I</w:t>
      </w:r>
    </w:p>
    <w:p w:rsidR="00926FC5" w:rsidRPr="00A339B6" w:rsidRDefault="00926FC5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F775CC" w:rsidRPr="00A339B6" w:rsidRDefault="00F775CC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926FC5" w:rsidRPr="00A339B6" w:rsidRDefault="00F775CC" w:rsidP="00926FC5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926FC5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Yukarıdaki metin için aşağıda söylenen hangi ifade </w:t>
      </w:r>
      <w:r w:rsidR="00926FC5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yanlış</w:t>
      </w:r>
      <w:r w:rsidR="00926FC5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 verilmiştir?</w:t>
      </w:r>
    </w:p>
    <w:p w:rsidR="00926FC5" w:rsidRPr="00A339B6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Açıklayıcı anlatım türü ağır ba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maktadır.</w:t>
      </w:r>
    </w:p>
    <w:p w:rsidR="00926FC5" w:rsidRPr="00A339B6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Tanım cümlelerine yer verilmiştir.</w:t>
      </w:r>
    </w:p>
    <w:p w:rsidR="00926FC5" w:rsidRPr="00A339B6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Bir olay en ince ayrıntısıyla okuy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cunun gözünde canlandırılmıştır.</w:t>
      </w:r>
    </w:p>
    <w:p w:rsidR="00926FC5" w:rsidRPr="00A339B6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Altı çizili cümlede karşılaştırma yapılmıştır</w:t>
      </w:r>
    </w:p>
    <w:p w:rsidR="00926FC5" w:rsidRPr="00A339B6" w:rsidRDefault="00926FC5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926FC5" w:rsidRPr="00A339B6" w:rsidRDefault="00926FC5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812B17" w:rsidRPr="00A339B6" w:rsidRDefault="00812B17" w:rsidP="00812B17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Yabancı dillerden alınmış, dilimize henüz yerleşmemiş sözcüklerin Türkç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sini kullanmalıyız.</w:t>
      </w:r>
    </w:p>
    <w:p w:rsidR="00812B17" w:rsidRPr="00A339B6" w:rsidRDefault="00F775CC" w:rsidP="00812B17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812B17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Aşağıdaki cümlelerden hangisinde bu uyarı dikkate </w:t>
      </w:r>
      <w:r w:rsidR="00812B17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alınmamıştır</w:t>
      </w:r>
      <w:r w:rsidR="00812B17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812B17" w:rsidRPr="00A339B6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Radyodaki müziğin sesi insanı ba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ş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ka dünyalara götürüyor.</w:t>
      </w:r>
    </w:p>
    <w:p w:rsidR="00812B17" w:rsidRPr="00A339B6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Kameraman çekim yapmak için sunucunun hazırlanmasını bekl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yor.</w:t>
      </w:r>
    </w:p>
    <w:p w:rsidR="00812B17" w:rsidRPr="00A339B6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Birkaç gün önce </w:t>
      </w:r>
      <w:proofErr w:type="spellStart"/>
      <w:r w:rsidRPr="00A339B6">
        <w:rPr>
          <w:rFonts w:ascii="Ubuntu" w:hAnsi="Ubuntu" w:cs="Arial"/>
          <w:bCs/>
          <w:sz w:val="16"/>
          <w:szCs w:val="16"/>
          <w:lang w:bidi="tr-TR"/>
        </w:rPr>
        <w:t>selfie</w:t>
      </w:r>
      <w:proofErr w:type="spellEnd"/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çubuğu aldım ancak bir türlü kullanamadım.</w:t>
      </w:r>
    </w:p>
    <w:p w:rsidR="00812B17" w:rsidRPr="00A339B6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Sabah ilk işi, gazeteyi alıp hızlıca gözden geçirmek oluyor.</w:t>
      </w:r>
    </w:p>
    <w:p w:rsidR="00BE409C" w:rsidRPr="00A339B6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C5EBC" w:rsidRPr="00A339B6" w:rsidRDefault="00EC5EBC" w:rsidP="00EC5EB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C5EBC" w:rsidRPr="00A339B6" w:rsidRDefault="00EC5EBC" w:rsidP="00EC5EB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Birbiri ardına düşen yıldırımlar m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halleyi koca bir el feneri gibi aydınl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tıyordu.</w:t>
      </w:r>
    </w:p>
    <w:p w:rsidR="00EC5EBC" w:rsidRPr="00A339B6" w:rsidRDefault="00F775CC" w:rsidP="00EC5EB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3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EC5EBC" w:rsidRPr="00A339B6">
        <w:rPr>
          <w:rFonts w:ascii="Ubuntu" w:hAnsi="Ubuntu" w:cs="Arial"/>
          <w:b/>
          <w:bCs/>
          <w:sz w:val="16"/>
          <w:szCs w:val="16"/>
          <w:lang w:bidi="tr-TR"/>
        </w:rPr>
        <w:t>Bu cümlenin öğeleri sırasıyla aş</w:t>
      </w:r>
      <w:r w:rsidR="00EC5EBC" w:rsidRPr="00A339B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EC5EBC" w:rsidRPr="00A339B6">
        <w:rPr>
          <w:rFonts w:ascii="Ubuntu" w:hAnsi="Ubuntu" w:cs="Arial"/>
          <w:b/>
          <w:bCs/>
          <w:sz w:val="16"/>
          <w:szCs w:val="16"/>
          <w:lang w:bidi="tr-TR"/>
        </w:rPr>
        <w:t>ğıdakilerden hangisinde doğru veri</w:t>
      </w:r>
      <w:r w:rsidR="00EC5EBC" w:rsidRPr="00A339B6">
        <w:rPr>
          <w:rFonts w:ascii="Ubuntu" w:hAnsi="Ubuntu" w:cs="Arial"/>
          <w:b/>
          <w:bCs/>
          <w:sz w:val="16"/>
          <w:szCs w:val="16"/>
          <w:lang w:bidi="tr-TR"/>
        </w:rPr>
        <w:t>l</w:t>
      </w:r>
      <w:r w:rsidR="00EC5EBC" w:rsidRPr="00A339B6">
        <w:rPr>
          <w:rFonts w:ascii="Ubuntu" w:hAnsi="Ubuntu" w:cs="Arial"/>
          <w:b/>
          <w:bCs/>
          <w:sz w:val="16"/>
          <w:szCs w:val="16"/>
          <w:lang w:bidi="tr-TR"/>
        </w:rPr>
        <w:t>miştir?</w:t>
      </w:r>
    </w:p>
    <w:p w:rsidR="00EC5EBC" w:rsidRPr="00A339B6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Özne - belirtili nesne - zarf taml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yıcısı - yüklem</w:t>
      </w:r>
    </w:p>
    <w:p w:rsidR="00EC5EBC" w:rsidRPr="00A339B6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Özne - belirtisiz nesne - yüklem</w:t>
      </w:r>
    </w:p>
    <w:p w:rsidR="00EC5EBC" w:rsidRPr="00A339B6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Belirtisiz nesne - belirtili nesne - zarf tamlayıcısı - yüklem</w:t>
      </w:r>
    </w:p>
    <w:p w:rsidR="00BE409C" w:rsidRPr="00A339B6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Özne - yer tamlayıcısı - zarf taml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yıcısı- yüklem</w:t>
      </w:r>
    </w:p>
    <w:p w:rsidR="00F775CC" w:rsidRPr="00A339B6" w:rsidRDefault="00F775CC" w:rsidP="00F775C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61B03" w:rsidRPr="00A339B6" w:rsidRDefault="00461B03" w:rsidP="00F775C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61B03" w:rsidRPr="00A339B6" w:rsidRDefault="00461B03" w:rsidP="00461B0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Yanılmanın, hata yapmanın doğal olduğunu kabul edenler, düşünebilen insanlardır; düşüncelerinden vazge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ç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meyenler sadece aptallardır.</w:t>
      </w:r>
    </w:p>
    <w:p w:rsidR="00461B03" w:rsidRPr="00A339B6" w:rsidRDefault="00E96B67" w:rsidP="00461B0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24. </w:t>
      </w:r>
      <w:r w:rsidR="00461B03" w:rsidRPr="00A339B6">
        <w:rPr>
          <w:rFonts w:ascii="Ubuntu" w:hAnsi="Ubuntu" w:cs="Arial"/>
          <w:b/>
          <w:bCs/>
          <w:sz w:val="16"/>
          <w:szCs w:val="16"/>
          <w:lang w:bidi="tr-TR"/>
        </w:rPr>
        <w:t>Aşağıdakilerden hangisi bu cüml</w:t>
      </w:r>
      <w:r w:rsidR="00461B03" w:rsidRPr="00A339B6">
        <w:rPr>
          <w:rFonts w:ascii="Ubuntu" w:hAnsi="Ubuntu" w:cs="Arial"/>
          <w:b/>
          <w:bCs/>
          <w:sz w:val="16"/>
          <w:szCs w:val="16"/>
          <w:lang w:bidi="tr-TR"/>
        </w:rPr>
        <w:t>e</w:t>
      </w:r>
      <w:r w:rsidR="00461B03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de anlatılmak istenene </w:t>
      </w:r>
      <w:r w:rsidR="00461B03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en yakındır</w:t>
      </w:r>
      <w:r w:rsidR="00461B03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461B03" w:rsidRPr="00A339B6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İnsanlar düşüncelerini değiştirme özgürlüğüne sahiptir.</w:t>
      </w:r>
    </w:p>
    <w:p w:rsidR="00461B03" w:rsidRPr="00A339B6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Her insan yanılma potansiyeli ile doğar.</w:t>
      </w:r>
    </w:p>
    <w:p w:rsidR="00461B03" w:rsidRPr="00A339B6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Yanlış düşüncelerinden vazgeçm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yenler, aklını kullanamayan 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sanlardır.</w:t>
      </w:r>
    </w:p>
    <w:p w:rsidR="00F775CC" w:rsidRPr="00A339B6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Yeniliğe açık insanlar, yanlış d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ü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şüncelerini değiştirirler.</w:t>
      </w:r>
    </w:p>
    <w:p w:rsidR="00461B03" w:rsidRPr="00A339B6" w:rsidRDefault="00461B03" w:rsidP="00461B0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61B03" w:rsidRPr="00A339B6" w:rsidRDefault="00461B03" w:rsidP="00461B0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96B67" w:rsidRPr="00A339B6" w:rsidRDefault="00F067D3" w:rsidP="00E96B67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25. </w:t>
      </w:r>
      <w:r w:rsidR="00E96B67" w:rsidRPr="00A339B6">
        <w:rPr>
          <w:rFonts w:ascii="Ubuntu" w:hAnsi="Ubuntu" w:cs="Arial"/>
          <w:b/>
          <w:bCs/>
          <w:sz w:val="16"/>
          <w:szCs w:val="16"/>
          <w:lang w:bidi="tr-TR"/>
        </w:rPr>
        <w:t>Aşağıdakilerin hangisi ilettiği d</w:t>
      </w:r>
      <w:r w:rsidR="00E96B67" w:rsidRPr="00A339B6">
        <w:rPr>
          <w:rFonts w:ascii="Ubuntu" w:hAnsi="Ubuntu" w:cs="Arial"/>
          <w:b/>
          <w:bCs/>
          <w:sz w:val="16"/>
          <w:szCs w:val="16"/>
          <w:lang w:bidi="tr-TR"/>
        </w:rPr>
        <w:t>ü</w:t>
      </w:r>
      <w:r w:rsidR="00E96B67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şünce bakımından diğerlerinden </w:t>
      </w:r>
      <w:r w:rsidR="00E96B67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far</w:t>
      </w:r>
      <w:r w:rsidR="00E96B67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k</w:t>
      </w:r>
      <w:r w:rsidR="00E96B67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lıdır</w:t>
      </w:r>
      <w:r w:rsidR="00E96B67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E96B67" w:rsidRPr="00A339B6" w:rsidRDefault="00E96B67" w:rsidP="00000CAE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Hayal gücü, insana her zaman daha güzeli aratır.</w:t>
      </w:r>
    </w:p>
    <w:p w:rsidR="00272A04" w:rsidRPr="00A339B6" w:rsidRDefault="00272A04" w:rsidP="00272A04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Hayallerimiz, hayata geçirebildi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k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lerimiz kadardır.</w:t>
      </w:r>
    </w:p>
    <w:p w:rsidR="00E96B67" w:rsidRPr="00A339B6" w:rsidRDefault="00E96B67" w:rsidP="00000CAE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Yapabildiklerimiz daima hayal gücümüzün bir adım gerisindedir.</w:t>
      </w:r>
    </w:p>
    <w:p w:rsidR="00461B03" w:rsidRPr="00A339B6" w:rsidRDefault="00E96B67" w:rsidP="00000CAE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İnsan, var olanı değil; hep daha iyisini düşler.</w:t>
      </w:r>
    </w:p>
    <w:p w:rsidR="00851A9D" w:rsidRPr="00A339B6" w:rsidRDefault="00851A9D" w:rsidP="00851A9D">
      <w:pPr>
        <w:rPr>
          <w:rFonts w:ascii="Ubuntu" w:hAnsi="Ubuntu" w:cs="Arial"/>
          <w:bCs/>
          <w:sz w:val="18"/>
          <w:szCs w:val="18"/>
          <w:lang w:bidi="tr-TR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79"/>
        <w:gridCol w:w="579"/>
        <w:gridCol w:w="579"/>
        <w:gridCol w:w="579"/>
        <w:gridCol w:w="579"/>
      </w:tblGrid>
      <w:tr w:rsidR="009B1E4A" w:rsidRPr="00A339B6" w:rsidTr="007A187C">
        <w:trPr>
          <w:trHeight w:val="316"/>
        </w:trPr>
        <w:tc>
          <w:tcPr>
            <w:tcW w:w="579" w:type="dxa"/>
          </w:tcPr>
          <w:p w:rsidR="009B1E4A" w:rsidRPr="00A339B6" w:rsidRDefault="009B1E4A" w:rsidP="007A187C">
            <w:pPr>
              <w:rPr>
                <w:rFonts w:ascii="Ubuntu" w:hAnsi="Ubuntu"/>
                <w:sz w:val="18"/>
                <w:szCs w:val="22"/>
              </w:rPr>
            </w:pPr>
          </w:p>
        </w:tc>
        <w:tc>
          <w:tcPr>
            <w:tcW w:w="579" w:type="dxa"/>
            <w:vAlign w:val="center"/>
            <w:hideMark/>
          </w:tcPr>
          <w:p w:rsidR="009B1E4A" w:rsidRPr="00A339B6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A339B6">
              <w:rPr>
                <w:rFonts w:ascii="Ubuntu" w:hAnsi="Ubuntu"/>
                <w:b/>
              </w:rPr>
              <w:t>A</w:t>
            </w:r>
          </w:p>
        </w:tc>
        <w:tc>
          <w:tcPr>
            <w:tcW w:w="579" w:type="dxa"/>
            <w:vAlign w:val="center"/>
            <w:hideMark/>
          </w:tcPr>
          <w:p w:rsidR="009B1E4A" w:rsidRPr="00A339B6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A339B6">
              <w:rPr>
                <w:rFonts w:ascii="Ubuntu" w:hAnsi="Ubuntu"/>
                <w:b/>
              </w:rPr>
              <w:t>B</w:t>
            </w:r>
          </w:p>
        </w:tc>
        <w:tc>
          <w:tcPr>
            <w:tcW w:w="579" w:type="dxa"/>
            <w:vAlign w:val="center"/>
            <w:hideMark/>
          </w:tcPr>
          <w:p w:rsidR="009B1E4A" w:rsidRPr="00A339B6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A339B6">
              <w:rPr>
                <w:rFonts w:ascii="Ubuntu" w:hAnsi="Ubuntu"/>
                <w:b/>
              </w:rPr>
              <w:t>C</w:t>
            </w:r>
          </w:p>
        </w:tc>
        <w:tc>
          <w:tcPr>
            <w:tcW w:w="579" w:type="dxa"/>
            <w:vAlign w:val="center"/>
            <w:hideMark/>
          </w:tcPr>
          <w:p w:rsidR="009B1E4A" w:rsidRPr="00A339B6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A339B6">
              <w:rPr>
                <w:rFonts w:ascii="Ubuntu" w:hAnsi="Ubuntu"/>
                <w:b/>
              </w:rPr>
              <w:t>D</w: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" o:spid="_x0000_s1026" type="#_x0000_t120" style="position:absolute;left:0;text-align:left;margin-left:1.45pt;margin-top:.7pt;width:13.15pt;height:13.15pt;z-index:2516582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Akış Çizelgesi: Bağlayıcı 4" o:spid="_x0000_s1027" type="#_x0000_t120" style="position:absolute;left:0;text-align:left;margin-left:1.45pt;margin-top:.7pt;width:13.15pt;height:13.15pt;z-index:25228185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Akış Çizelgesi: Bağlayıcı 2" o:spid="_x0000_s1028" type="#_x0000_t120" style="position:absolute;left:0;text-align:left;margin-left:1.45pt;margin-top:.7pt;width:13.15pt;height:13.15pt;z-index:25228288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Akış Çizelgesi: Bağlayıcı 14" o:spid="_x0000_s1029" type="#_x0000_t120" style="position:absolute;left:0;text-align:left;margin-left:1.45pt;margin-top:.7pt;width:13.15pt;height:13.15pt;z-index:25228390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30" type="#_x0000_t120" style="position:absolute;left:0;text-align:left;margin-left:1.45pt;margin-top:.7pt;width:13.15pt;height:13.15pt;z-index:25228492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31" type="#_x0000_t120" style="position:absolute;left:0;text-align:left;margin-left:1.45pt;margin-top:.7pt;width:13.15pt;height:13.15pt;z-index:25228595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32" type="#_x0000_t120" style="position:absolute;left:0;text-align:left;margin-left:1.45pt;margin-top:.7pt;width:13.15pt;height:13.15pt;z-index:25228697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33" type="#_x0000_t120" style="position:absolute;left:0;text-align:left;margin-left:1.45pt;margin-top:.7pt;width:13.15pt;height:13.15pt;z-index:25228800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3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34" type="#_x0000_t120" style="position:absolute;left:0;text-align:left;margin-left:1.45pt;margin-top:.7pt;width:13.15pt;height:13.15pt;z-index:25228902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35" type="#_x0000_t120" style="position:absolute;left:0;text-align:left;margin-left:1.45pt;margin-top:.7pt;width:13.15pt;height:13.15pt;z-index:25229004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36" type="#_x0000_t120" style="position:absolute;left:0;text-align:left;margin-left:1.45pt;margin-top:.7pt;width:13.15pt;height:13.15pt;z-index:25229107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37" type="#_x0000_t120" style="position:absolute;left:0;text-align:left;margin-left:1.45pt;margin-top:.7pt;width:13.15pt;height:13.15pt;z-index:25229209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4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38" type="#_x0000_t120" style="position:absolute;left:0;text-align:left;margin-left:1.45pt;margin-top:.7pt;width:13.15pt;height:13.15pt;z-index:25229312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39" type="#_x0000_t120" style="position:absolute;left:0;text-align:left;margin-left:1.45pt;margin-top:.7pt;width:13.15pt;height:13.15pt;z-index:25229414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40" type="#_x0000_t120" style="position:absolute;left:0;text-align:left;margin-left:1.45pt;margin-top:.7pt;width:13.15pt;height:13.15pt;z-index:25229516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41" type="#_x0000_t120" style="position:absolute;left:0;text-align:left;margin-left:1.45pt;margin-top:.7pt;width:13.15pt;height:13.15pt;z-index:25229619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5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42" type="#_x0000_t120" style="position:absolute;left:0;text-align:left;margin-left:1.45pt;margin-top:.7pt;width:13.15pt;height:13.15pt;z-index:25229721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43" type="#_x0000_t120" style="position:absolute;left:0;text-align:left;margin-left:1.45pt;margin-top:.7pt;width:13.15pt;height:13.15pt;z-index:2522982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44" type="#_x0000_t120" style="position:absolute;left:0;text-align:left;margin-left:1.45pt;margin-top:.7pt;width:13.15pt;height:13.15pt;z-index:25229926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45" type="#_x0000_t120" style="position:absolute;left:0;text-align:left;margin-left:1.45pt;margin-top:.7pt;width:13.15pt;height:13.15pt;z-index:25230028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6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46" type="#_x0000_t120" style="position:absolute;left:0;text-align:left;margin-left:1.45pt;margin-top:.7pt;width:13.15pt;height:13.15pt;z-index:25230131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47" type="#_x0000_t120" style="position:absolute;left:0;text-align:left;margin-left:1.45pt;margin-top:.7pt;width:13.15pt;height:13.15pt;z-index:25230233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48" type="#_x0000_t120" style="position:absolute;left:0;text-align:left;margin-left:1.45pt;margin-top:.7pt;width:13.15pt;height:13.15pt;z-index:25230336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49" type="#_x0000_t120" style="position:absolute;left:0;text-align:left;margin-left:1.45pt;margin-top:.7pt;width:13.15pt;height:13.15pt;z-index:25230438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7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50" type="#_x0000_t120" style="position:absolute;left:0;text-align:left;margin-left:1.45pt;margin-top:.7pt;width:13.15pt;height:13.15pt;z-index:25230540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51" type="#_x0000_t120" style="position:absolute;left:0;text-align:left;margin-left:1.45pt;margin-top:.7pt;width:13.15pt;height:13.15pt;z-index:25230643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52" type="#_x0000_t120" style="position:absolute;left:0;text-align:left;margin-left:1.45pt;margin-top:.7pt;width:13.15pt;height:13.15pt;z-index:25230745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53" type="#_x0000_t120" style="position:absolute;left:0;text-align:left;margin-left:1.45pt;margin-top:.7pt;width:13.15pt;height:13.15pt;z-index:25230848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8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54" type="#_x0000_t120" style="position:absolute;left:0;text-align:left;margin-left:1.45pt;margin-top:.7pt;width:13.15pt;height:13.15pt;z-index:25230950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55" type="#_x0000_t120" style="position:absolute;left:0;text-align:left;margin-left:1.45pt;margin-top:.7pt;width:13.15pt;height:13.15pt;z-index:25231052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56" type="#_x0000_t120" style="position:absolute;left:0;text-align:left;margin-left:1.45pt;margin-top:.7pt;width:13.15pt;height:13.15pt;z-index:25231155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57" type="#_x0000_t120" style="position:absolute;left:0;text-align:left;margin-left:1.45pt;margin-top:.7pt;width:13.15pt;height:13.15pt;z-index:25231257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9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58" type="#_x0000_t120" style="position:absolute;left:0;text-align:left;margin-left:1.45pt;margin-top:.7pt;width:13.15pt;height:13.15pt;z-index:25231360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59" type="#_x0000_t120" style="position:absolute;left:0;text-align:left;margin-left:1.45pt;margin-top:.7pt;width:13.15pt;height:13.15pt;z-index:25231462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60" type="#_x0000_t120" style="position:absolute;left:0;text-align:left;margin-left:1.45pt;margin-top:.7pt;width:13.15pt;height:13.15pt;z-index:25231564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61" type="#_x0000_t120" style="position:absolute;left:0;text-align:left;margin-left:1.45pt;margin-top:.7pt;width:13.15pt;height:13.15pt;z-index:25231667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10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62" type="#_x0000_t120" style="position:absolute;left:0;text-align:left;margin-left:1.45pt;margin-top:.7pt;width:13.15pt;height:13.15pt;z-index:25231769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63" type="#_x0000_t120" style="position:absolute;left:0;text-align:left;margin-left:1.45pt;margin-top:.7pt;width:13.15pt;height:13.15pt;z-index:25231872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64" type="#_x0000_t120" style="position:absolute;left:0;text-align:left;margin-left:1.45pt;margin-top:.7pt;width:13.15pt;height:13.15pt;z-index:25231974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65" type="#_x0000_t120" style="position:absolute;left:0;text-align:left;margin-left:1.45pt;margin-top:.7pt;width:13.15pt;height:13.15pt;z-index:25232076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11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66" type="#_x0000_t120" style="position:absolute;left:0;text-align:left;margin-left:1.45pt;margin-top:.7pt;width:13.15pt;height:13.15pt;z-index:25232179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67" type="#_x0000_t120" style="position:absolute;left:0;text-align:left;margin-left:1.45pt;margin-top:.7pt;width:13.15pt;height:13.15pt;z-index:25232281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68" type="#_x0000_t120" style="position:absolute;left:0;text-align:left;margin-left:1.45pt;margin-top:.7pt;width:13.15pt;height:13.15pt;z-index:2523238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69" type="#_x0000_t120" style="position:absolute;left:0;text-align:left;margin-left:1.45pt;margin-top:.7pt;width:13.15pt;height:13.15pt;z-index:25232486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12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70" type="#_x0000_t120" style="position:absolute;left:0;text-align:left;margin-left:1.45pt;margin-top:.7pt;width:13.15pt;height:13.15pt;z-index:25232588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71" type="#_x0000_t120" style="position:absolute;left:0;text-align:left;margin-left:1.45pt;margin-top:.7pt;width:13.15pt;height:13.15pt;z-index:25232691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72" type="#_x0000_t120" style="position:absolute;left:0;text-align:left;margin-left:1.45pt;margin-top:.7pt;width:13.15pt;height:13.15pt;z-index:25232793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73" type="#_x0000_t120" style="position:absolute;left:0;text-align:left;margin-left:1.45pt;margin-top:.7pt;width:13.15pt;height:13.15pt;z-index:25232896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13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74" type="#_x0000_t120" style="position:absolute;left:0;text-align:left;margin-left:1.45pt;margin-top:.7pt;width:13.15pt;height:13.15pt;z-index:25232998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75" type="#_x0000_t120" style="position:absolute;left:0;text-align:left;margin-left:1.45pt;margin-top:.7pt;width:13.15pt;height:13.15pt;z-index:25233100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76" type="#_x0000_t120" style="position:absolute;left:0;text-align:left;margin-left:1.45pt;margin-top:.7pt;width:13.15pt;height:13.15pt;z-index:25233203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77" type="#_x0000_t120" style="position:absolute;left:0;text-align:left;margin-left:1.45pt;margin-top:.7pt;width:13.15pt;height:13.15pt;z-index:25233305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14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78" type="#_x0000_t120" style="position:absolute;left:0;text-align:left;margin-left:1.45pt;margin-top:.7pt;width:13.15pt;height:13.15pt;z-index:25233408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79" type="#_x0000_t120" style="position:absolute;left:0;text-align:left;margin-left:1.45pt;margin-top:.7pt;width:13.15pt;height:13.15pt;z-index:25233510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80" type="#_x0000_t120" style="position:absolute;left:0;text-align:left;margin-left:1.45pt;margin-top:.7pt;width:13.15pt;height:13.15pt;z-index:25233612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81" type="#_x0000_t120" style="position:absolute;left:0;text-align:left;margin-left:1.45pt;margin-top:.7pt;width:13.15pt;height:13.15pt;z-index:25233715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15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82" type="#_x0000_t120" style="position:absolute;left:0;text-align:left;margin-left:1.45pt;margin-top:.7pt;width:13.15pt;height:13.15pt;z-index:25233817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83" type="#_x0000_t120" style="position:absolute;left:0;text-align:left;margin-left:1.45pt;margin-top:.7pt;width:13.15pt;height:13.15pt;z-index:25233920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84" type="#_x0000_t120" style="position:absolute;left:0;text-align:left;margin-left:1.45pt;margin-top:.7pt;width:13.15pt;height:13.15pt;z-index:25234022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85" type="#_x0000_t120" style="position:absolute;left:0;text-align:left;margin-left:1.45pt;margin-top:.7pt;width:13.15pt;height:13.15pt;z-index:25234124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16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86" type="#_x0000_t120" style="position:absolute;left:0;text-align:left;margin-left:1.45pt;margin-top:.7pt;width:13.15pt;height:13.15pt;z-index:25234227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87" type="#_x0000_t120" style="position:absolute;left:0;text-align:left;margin-left:1.45pt;margin-top:.7pt;width:13.15pt;height:13.15pt;z-index:25234329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88" type="#_x0000_t120" style="position:absolute;left:0;text-align:left;margin-left:1.45pt;margin-top:.7pt;width:13.15pt;height:13.15pt;z-index:25234432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89" type="#_x0000_t120" style="position:absolute;left:0;text-align:left;margin-left:1.45pt;margin-top:.7pt;width:13.15pt;height:13.15pt;z-index:25234534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17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90" type="#_x0000_t120" style="position:absolute;left:0;text-align:left;margin-left:1.45pt;margin-top:.7pt;width:13.15pt;height:13.15pt;z-index:25234636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91" type="#_x0000_t120" style="position:absolute;left:0;text-align:left;margin-left:1.45pt;margin-top:.7pt;width:13.15pt;height:13.15pt;z-index:25234739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92" type="#_x0000_t120" style="position:absolute;left:0;text-align:left;margin-left:1.45pt;margin-top:.7pt;width:13.15pt;height:13.15pt;z-index:25234841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93" type="#_x0000_t120" style="position:absolute;left:0;text-align:left;margin-left:1.45pt;margin-top:.7pt;width:13.15pt;height:13.15pt;z-index:2523494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18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94" type="#_x0000_t120" style="position:absolute;left:0;text-align:left;margin-left:1.45pt;margin-top:.7pt;width:13.15pt;height:13.15pt;z-index:25235046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95" type="#_x0000_t120" style="position:absolute;left:0;text-align:left;margin-left:1.45pt;margin-top:.7pt;width:13.15pt;height:13.15pt;z-index:25235148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96" type="#_x0000_t120" style="position:absolute;left:0;text-align:left;margin-left:1.45pt;margin-top:.7pt;width:13.15pt;height:13.15pt;z-index:25235251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97" type="#_x0000_t120" style="position:absolute;left:0;text-align:left;margin-left:1.45pt;margin-top:.7pt;width:13.15pt;height:13.15pt;z-index:25235353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19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98" type="#_x0000_t120" style="position:absolute;left:0;text-align:left;margin-left:1.45pt;margin-top:.7pt;width:13.15pt;height:13.15pt;z-index:25235456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099" type="#_x0000_t120" style="position:absolute;left:0;text-align:left;margin-left:1.45pt;margin-top:.7pt;width:13.15pt;height:13.15pt;z-index:25235558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00" type="#_x0000_t120" style="position:absolute;left:0;text-align:left;margin-left:1.45pt;margin-top:.7pt;width:13.15pt;height:13.15pt;z-index:25235660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01" type="#_x0000_t120" style="position:absolute;left:0;text-align:left;margin-left:1.45pt;margin-top:.7pt;width:13.15pt;height:13.15pt;z-index:25235763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20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02" type="#_x0000_t120" style="position:absolute;left:0;text-align:left;margin-left:1.45pt;margin-top:.7pt;width:13.15pt;height:13.15pt;z-index:25235865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03" type="#_x0000_t120" style="position:absolute;left:0;text-align:left;margin-left:1.45pt;margin-top:.7pt;width:13.15pt;height:13.15pt;z-index:25235968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04" type="#_x0000_t120" style="position:absolute;left:0;text-align:left;margin-left:1.45pt;margin-top:.7pt;width:13.15pt;height:13.15pt;z-index:25236070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05" type="#_x0000_t120" style="position:absolute;left:0;text-align:left;margin-left:1.45pt;margin-top:.7pt;width:13.15pt;height:13.15pt;z-index:25236172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lastRenderedPageBreak/>
              <w:t>21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06" type="#_x0000_t120" style="position:absolute;left:0;text-align:left;margin-left:1.45pt;margin-top:.7pt;width:13.15pt;height:13.15pt;z-index:25236275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07" type="#_x0000_t120" style="position:absolute;left:0;text-align:left;margin-left:1.45pt;margin-top:.7pt;width:13.15pt;height:13.15pt;z-index:25236377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08" type="#_x0000_t120" style="position:absolute;left:0;text-align:left;margin-left:1.45pt;margin-top:.7pt;width:13.15pt;height:13.15pt;z-index:25236480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09" type="#_x0000_t120" style="position:absolute;left:0;text-align:left;margin-left:1.45pt;margin-top:.7pt;width:13.15pt;height:13.15pt;z-index:25236582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22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10" type="#_x0000_t120" style="position:absolute;left:0;text-align:left;margin-left:1.45pt;margin-top:.7pt;width:13.15pt;height:13.15pt;z-index:25236684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11" type="#_x0000_t120" style="position:absolute;left:0;text-align:left;margin-left:1.45pt;margin-top:.7pt;width:13.15pt;height:13.15pt;z-index:25236787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12" type="#_x0000_t120" style="position:absolute;left:0;text-align:left;margin-left:1.45pt;margin-top:.7pt;width:13.15pt;height:13.15pt;z-index:25236889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13" type="#_x0000_t120" style="position:absolute;left:0;text-align:left;margin-left:1.45pt;margin-top:.7pt;width:13.15pt;height:13.15pt;z-index:25236992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23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14" type="#_x0000_t120" style="position:absolute;left:0;text-align:left;margin-left:1.45pt;margin-top:.7pt;width:13.15pt;height:13.15pt;z-index:25237094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15" type="#_x0000_t120" style="position:absolute;left:0;text-align:left;margin-left:1.45pt;margin-top:.7pt;width:13.15pt;height:13.15pt;z-index:25237196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16" type="#_x0000_t120" style="position:absolute;left:0;text-align:left;margin-left:1.45pt;margin-top:.7pt;width:13.15pt;height:13.15pt;z-index:25237299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17" type="#_x0000_t120" style="position:absolute;left:0;text-align:left;margin-left:1.45pt;margin-top:.7pt;width:13.15pt;height:13.15pt;z-index:25237401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24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18" type="#_x0000_t120" style="position:absolute;left:0;text-align:left;margin-left:1.45pt;margin-top:.7pt;width:13.15pt;height:13.15pt;z-index:2523750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19" type="#_x0000_t120" style="position:absolute;left:0;text-align:left;margin-left:1.45pt;margin-top:.7pt;width:13.15pt;height:13.15pt;z-index:25237606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20" type="#_x0000_t120" style="position:absolute;left:0;text-align:left;margin-left:1.45pt;margin-top:.7pt;width:13.15pt;height:13.15pt;z-index:25237708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21" type="#_x0000_t120" style="position:absolute;left:0;text-align:left;margin-left:1.45pt;margin-top:.7pt;width:13.15pt;height:13.15pt;z-index:25237811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25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22" type="#_x0000_t120" style="position:absolute;left:0;text-align:left;margin-left:1.45pt;margin-top:.7pt;width:13.15pt;height:13.15pt;z-index:25237913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23" type="#_x0000_t120" style="position:absolute;left:0;text-align:left;margin-left:1.45pt;margin-top:.7pt;width:13.15pt;height:13.15pt;z-index:25238016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24" type="#_x0000_t120" style="position:absolute;left:0;text-align:left;margin-left:1.45pt;margin-top:.7pt;width:13.15pt;height:13.15pt;z-index:25238118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F35AAC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F35AAC">
              <w:pict>
                <v:shape id="_x0000_s1125" type="#_x0000_t120" style="position:absolute;left:0;text-align:left;margin-left:1.45pt;margin-top:.7pt;width:13.15pt;height:13.15pt;z-index:25238220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</w:tbl>
    <w:p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A339B6">
        <w:rPr>
          <w:rFonts w:ascii="Ubuntu" w:hAnsi="Ubuntu" w:cs="Arial"/>
          <w:b/>
          <w:sz w:val="18"/>
          <w:szCs w:val="18"/>
          <w:lang w:bidi="tr-TR"/>
        </w:rPr>
        <w:t>AD-SOYAD:</w:t>
      </w:r>
    </w:p>
    <w:p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A339B6">
        <w:rPr>
          <w:rFonts w:ascii="Ubuntu" w:hAnsi="Ubuntu" w:cs="Arial"/>
          <w:b/>
          <w:sz w:val="18"/>
          <w:szCs w:val="18"/>
          <w:lang w:bidi="tr-TR"/>
        </w:rPr>
        <w:t>SINIF-NUMARA:</w:t>
      </w:r>
    </w:p>
    <w:p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F46ABF" w:rsidRPr="003052EE" w:rsidRDefault="003052EE" w:rsidP="00851A9D">
      <w:pPr>
        <w:rPr>
          <w:rFonts w:ascii="Ubuntu" w:hAnsi="Ubuntu" w:cs="Arial"/>
          <w:b/>
          <w:color w:val="FFFFFF" w:themeColor="background1"/>
          <w:sz w:val="18"/>
          <w:szCs w:val="18"/>
          <w:lang w:bidi="tr-TR"/>
        </w:rPr>
      </w:pPr>
      <w:hyperlink r:id="rId10" w:history="1">
        <w:r w:rsidRPr="003052EE">
          <w:rPr>
            <w:rStyle w:val="Kpr"/>
            <w:rFonts w:ascii="Ubuntu" w:hAnsi="Ubuntu" w:cs="Arial"/>
            <w:bCs/>
            <w:color w:val="FFFFFF" w:themeColor="background1"/>
            <w:sz w:val="16"/>
            <w:szCs w:val="16"/>
            <w:lang w:bidi="tr-TR"/>
          </w:rPr>
          <w:t>https://www.sorubak.com</w:t>
        </w:r>
      </w:hyperlink>
      <w:r w:rsidRPr="003052EE">
        <w:rPr>
          <w:rFonts w:ascii="Ubuntu" w:hAnsi="Ubuntu" w:cs="Arial"/>
          <w:bCs/>
          <w:color w:val="FFFFFF" w:themeColor="background1"/>
          <w:sz w:val="16"/>
          <w:szCs w:val="16"/>
          <w:lang w:bidi="tr-TR"/>
        </w:rPr>
        <w:t xml:space="preserve"> </w:t>
      </w:r>
    </w:p>
    <w:p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A339B6">
        <w:rPr>
          <w:rFonts w:ascii="Ubuntu" w:hAnsi="Ubuntu" w:cs="Arial"/>
          <w:b/>
          <w:sz w:val="18"/>
          <w:szCs w:val="18"/>
          <w:u w:val="single"/>
          <w:lang w:bidi="tr-TR"/>
        </w:rPr>
        <w:t>NOT</w:t>
      </w:r>
      <w:r w:rsidRPr="00A339B6">
        <w:rPr>
          <w:rFonts w:ascii="Ubuntu" w:hAnsi="Ubuntu" w:cs="Arial"/>
          <w:b/>
          <w:sz w:val="18"/>
          <w:szCs w:val="18"/>
          <w:lang w:bidi="tr-TR"/>
        </w:rPr>
        <w:t xml:space="preserve">: </w:t>
      </w:r>
      <w:r w:rsidRPr="00A339B6">
        <w:rPr>
          <w:rFonts w:ascii="Ubuntu" w:hAnsi="Ubuntu" w:cs="Arial"/>
          <w:b/>
          <w:sz w:val="14"/>
          <w:szCs w:val="18"/>
          <w:lang w:bidi="tr-TR"/>
        </w:rPr>
        <w:t>Her sorunun doğru cevabı 4 puandır. Cevaplarınızı cevap anahtarına kodlamayı unutmayınız.</w:t>
      </w:r>
    </w:p>
    <w:p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F46ABF" w:rsidRPr="00A339B6" w:rsidRDefault="00F46ABF" w:rsidP="00F46ABF">
      <w:pPr>
        <w:jc w:val="right"/>
        <w:rPr>
          <w:rFonts w:ascii="Ubuntu" w:hAnsi="Ubuntu" w:cs="Arial"/>
          <w:b/>
          <w:sz w:val="18"/>
          <w:szCs w:val="18"/>
          <w:lang w:bidi="tr-TR"/>
        </w:rPr>
      </w:pPr>
    </w:p>
    <w:p w:rsidR="00851A9D" w:rsidRPr="00FF04C5" w:rsidRDefault="00851A9D" w:rsidP="00F46ABF">
      <w:pPr>
        <w:jc w:val="right"/>
        <w:rPr>
          <w:rFonts w:ascii="Ubuntu" w:hAnsi="Ubuntu" w:cs="Arial"/>
          <w:i/>
          <w:sz w:val="18"/>
          <w:szCs w:val="18"/>
          <w:lang w:bidi="tr-TR"/>
        </w:rPr>
      </w:pPr>
      <w:r w:rsidRPr="00A339B6">
        <w:rPr>
          <w:rFonts w:ascii="Ubuntu" w:hAnsi="Ubuntu" w:cs="Arial"/>
          <w:i/>
          <w:sz w:val="18"/>
          <w:szCs w:val="18"/>
          <w:lang w:bidi="tr-TR"/>
        </w:rPr>
        <w:t>Başarılar dileri</w:t>
      </w:r>
      <w:r w:rsidR="00AC243A" w:rsidRPr="00A339B6">
        <w:rPr>
          <w:rFonts w:ascii="Ubuntu" w:hAnsi="Ubuntu" w:cs="Arial"/>
          <w:i/>
          <w:sz w:val="18"/>
          <w:szCs w:val="18"/>
          <w:lang w:bidi="tr-TR"/>
        </w:rPr>
        <w:t>z!</w:t>
      </w:r>
    </w:p>
    <w:sectPr w:rsidR="00851A9D" w:rsidRPr="00FF04C5" w:rsidSect="007A187C">
      <w:type w:val="continuous"/>
      <w:pgSz w:w="16838" w:h="11906" w:orient="landscape"/>
      <w:pgMar w:top="426" w:right="253" w:bottom="284" w:left="426" w:header="709" w:footer="709" w:gutter="0"/>
      <w:cols w:num="4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98B" w:rsidRDefault="003E498B">
      <w:r>
        <w:separator/>
      </w:r>
    </w:p>
  </w:endnote>
  <w:endnote w:type="continuationSeparator" w:id="0">
    <w:p w:rsidR="003E498B" w:rsidRDefault="003E4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Ubuntu">
    <w:altName w:val="Segoe Script"/>
    <w:charset w:val="A2"/>
    <w:family w:val="swiss"/>
    <w:pitch w:val="variable"/>
    <w:sig w:usb0="00000001" w:usb1="5000205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98B" w:rsidRDefault="003E498B">
      <w:r>
        <w:separator/>
      </w:r>
    </w:p>
  </w:footnote>
  <w:footnote w:type="continuationSeparator" w:id="0">
    <w:p w:rsidR="003E498B" w:rsidRDefault="003E49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C76"/>
    <w:multiLevelType w:val="hybridMultilevel"/>
    <w:tmpl w:val="1D30268C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1B9F"/>
    <w:multiLevelType w:val="hybridMultilevel"/>
    <w:tmpl w:val="E5AEF692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D4778"/>
    <w:multiLevelType w:val="hybridMultilevel"/>
    <w:tmpl w:val="26085784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9A2ED34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83ACB"/>
    <w:multiLevelType w:val="hybridMultilevel"/>
    <w:tmpl w:val="72DE50C8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414FF"/>
    <w:multiLevelType w:val="hybridMultilevel"/>
    <w:tmpl w:val="5492E7CA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E0D62"/>
    <w:multiLevelType w:val="hybridMultilevel"/>
    <w:tmpl w:val="2F2289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0F">
      <w:start w:val="1"/>
      <w:numFmt w:val="decimal"/>
      <w:lvlText w:val="%3.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161B1A"/>
    <w:multiLevelType w:val="hybridMultilevel"/>
    <w:tmpl w:val="941A4690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93382"/>
    <w:multiLevelType w:val="hybridMultilevel"/>
    <w:tmpl w:val="30767080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A426A"/>
    <w:multiLevelType w:val="hybridMultilevel"/>
    <w:tmpl w:val="2BA826B0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90C40"/>
    <w:multiLevelType w:val="hybridMultilevel"/>
    <w:tmpl w:val="616E2EDA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EB6A61"/>
    <w:multiLevelType w:val="hybridMultilevel"/>
    <w:tmpl w:val="9FCAAD88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A44C5"/>
    <w:multiLevelType w:val="hybridMultilevel"/>
    <w:tmpl w:val="D576B86E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9A2ED34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FFDC4670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1803D3"/>
    <w:multiLevelType w:val="hybridMultilevel"/>
    <w:tmpl w:val="AFDC2BC2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77131"/>
    <w:multiLevelType w:val="hybridMultilevel"/>
    <w:tmpl w:val="84BC8246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9A2ED34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E62033"/>
    <w:multiLevelType w:val="hybridMultilevel"/>
    <w:tmpl w:val="153CFE64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DC4670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91CF6"/>
    <w:multiLevelType w:val="hybridMultilevel"/>
    <w:tmpl w:val="C44C548E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087C29"/>
    <w:multiLevelType w:val="hybridMultilevel"/>
    <w:tmpl w:val="E7D09B9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130501"/>
    <w:multiLevelType w:val="hybridMultilevel"/>
    <w:tmpl w:val="EC6A4A86"/>
    <w:lvl w:ilvl="0" w:tplc="F070A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895ACF"/>
    <w:multiLevelType w:val="hybridMultilevel"/>
    <w:tmpl w:val="4B404A84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AC468D9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F8662C6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F86EBF"/>
    <w:multiLevelType w:val="hybridMultilevel"/>
    <w:tmpl w:val="52306148"/>
    <w:lvl w:ilvl="0" w:tplc="F070A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D70423"/>
    <w:multiLevelType w:val="hybridMultilevel"/>
    <w:tmpl w:val="B3AC72E2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DD4891BA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DA2C70"/>
    <w:multiLevelType w:val="hybridMultilevel"/>
    <w:tmpl w:val="45D0BDAC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11"/>
  </w:num>
  <w:num w:numId="4">
    <w:abstractNumId w:val="19"/>
  </w:num>
  <w:num w:numId="5">
    <w:abstractNumId w:val="17"/>
  </w:num>
  <w:num w:numId="6">
    <w:abstractNumId w:val="21"/>
  </w:num>
  <w:num w:numId="7">
    <w:abstractNumId w:val="4"/>
  </w:num>
  <w:num w:numId="8">
    <w:abstractNumId w:val="0"/>
  </w:num>
  <w:num w:numId="9">
    <w:abstractNumId w:val="20"/>
  </w:num>
  <w:num w:numId="10">
    <w:abstractNumId w:val="13"/>
  </w:num>
  <w:num w:numId="11">
    <w:abstractNumId w:val="12"/>
  </w:num>
  <w:num w:numId="12">
    <w:abstractNumId w:val="8"/>
  </w:num>
  <w:num w:numId="13">
    <w:abstractNumId w:val="15"/>
  </w:num>
  <w:num w:numId="14">
    <w:abstractNumId w:val="16"/>
  </w:num>
  <w:num w:numId="15">
    <w:abstractNumId w:val="2"/>
  </w:num>
  <w:num w:numId="16">
    <w:abstractNumId w:val="3"/>
  </w:num>
  <w:num w:numId="17">
    <w:abstractNumId w:val="10"/>
  </w:num>
  <w:num w:numId="18">
    <w:abstractNumId w:val="5"/>
  </w:num>
  <w:num w:numId="19">
    <w:abstractNumId w:val="7"/>
  </w:num>
  <w:num w:numId="20">
    <w:abstractNumId w:val="1"/>
  </w:num>
  <w:num w:numId="21">
    <w:abstractNumId w:val="6"/>
  </w:num>
  <w:num w:numId="22">
    <w:abstractNumId w:val="1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17ED2"/>
    <w:rsid w:val="00000CAE"/>
    <w:rsid w:val="0000632B"/>
    <w:rsid w:val="00006A4F"/>
    <w:rsid w:val="00012913"/>
    <w:rsid w:val="00013BE1"/>
    <w:rsid w:val="00022324"/>
    <w:rsid w:val="00025A42"/>
    <w:rsid w:val="00036855"/>
    <w:rsid w:val="00037B82"/>
    <w:rsid w:val="00041CD7"/>
    <w:rsid w:val="000444CE"/>
    <w:rsid w:val="000470EF"/>
    <w:rsid w:val="00047C38"/>
    <w:rsid w:val="00057708"/>
    <w:rsid w:val="00057A00"/>
    <w:rsid w:val="00065BA2"/>
    <w:rsid w:val="00071076"/>
    <w:rsid w:val="0007111B"/>
    <w:rsid w:val="0007233B"/>
    <w:rsid w:val="00076623"/>
    <w:rsid w:val="00082A84"/>
    <w:rsid w:val="00084390"/>
    <w:rsid w:val="0009047A"/>
    <w:rsid w:val="00096E40"/>
    <w:rsid w:val="000975FA"/>
    <w:rsid w:val="000A26F8"/>
    <w:rsid w:val="000A3AD2"/>
    <w:rsid w:val="000A5D6C"/>
    <w:rsid w:val="000B1A70"/>
    <w:rsid w:val="000B7EDA"/>
    <w:rsid w:val="000C1A1A"/>
    <w:rsid w:val="000C1D57"/>
    <w:rsid w:val="000C341F"/>
    <w:rsid w:val="000C4658"/>
    <w:rsid w:val="000C633A"/>
    <w:rsid w:val="000C7CCB"/>
    <w:rsid w:val="000D1763"/>
    <w:rsid w:val="000D278B"/>
    <w:rsid w:val="000D76A4"/>
    <w:rsid w:val="000E0695"/>
    <w:rsid w:val="000E0DD1"/>
    <w:rsid w:val="000E751C"/>
    <w:rsid w:val="000F3B5E"/>
    <w:rsid w:val="000F3B69"/>
    <w:rsid w:val="000F5BC6"/>
    <w:rsid w:val="000F7445"/>
    <w:rsid w:val="00101A09"/>
    <w:rsid w:val="00101A6E"/>
    <w:rsid w:val="00104443"/>
    <w:rsid w:val="00104459"/>
    <w:rsid w:val="001129B1"/>
    <w:rsid w:val="00113E0B"/>
    <w:rsid w:val="00126E5E"/>
    <w:rsid w:val="00135EBB"/>
    <w:rsid w:val="001361F7"/>
    <w:rsid w:val="001415E5"/>
    <w:rsid w:val="0014228F"/>
    <w:rsid w:val="00146C0E"/>
    <w:rsid w:val="0014795D"/>
    <w:rsid w:val="00152109"/>
    <w:rsid w:val="00153C22"/>
    <w:rsid w:val="00153C50"/>
    <w:rsid w:val="00161F10"/>
    <w:rsid w:val="00164844"/>
    <w:rsid w:val="0016601E"/>
    <w:rsid w:val="00171EE3"/>
    <w:rsid w:val="00174968"/>
    <w:rsid w:val="0018094C"/>
    <w:rsid w:val="00183188"/>
    <w:rsid w:val="00184139"/>
    <w:rsid w:val="00184248"/>
    <w:rsid w:val="00185493"/>
    <w:rsid w:val="00185A4D"/>
    <w:rsid w:val="00187334"/>
    <w:rsid w:val="0019075D"/>
    <w:rsid w:val="001A2522"/>
    <w:rsid w:val="001A4B42"/>
    <w:rsid w:val="001B656B"/>
    <w:rsid w:val="001C3B0D"/>
    <w:rsid w:val="001D3AEC"/>
    <w:rsid w:val="001D3E4A"/>
    <w:rsid w:val="001D50C2"/>
    <w:rsid w:val="001E5505"/>
    <w:rsid w:val="001F486A"/>
    <w:rsid w:val="001F6913"/>
    <w:rsid w:val="0020294B"/>
    <w:rsid w:val="00204443"/>
    <w:rsid w:val="00206260"/>
    <w:rsid w:val="0021474E"/>
    <w:rsid w:val="002202BD"/>
    <w:rsid w:val="0022275C"/>
    <w:rsid w:val="00224973"/>
    <w:rsid w:val="00226217"/>
    <w:rsid w:val="0023000C"/>
    <w:rsid w:val="002320C8"/>
    <w:rsid w:val="002324DF"/>
    <w:rsid w:val="00233787"/>
    <w:rsid w:val="002346CD"/>
    <w:rsid w:val="0024627A"/>
    <w:rsid w:val="0025030B"/>
    <w:rsid w:val="00251A5E"/>
    <w:rsid w:val="002521EB"/>
    <w:rsid w:val="0025625F"/>
    <w:rsid w:val="00256A97"/>
    <w:rsid w:val="00257D2A"/>
    <w:rsid w:val="002607A5"/>
    <w:rsid w:val="0026719D"/>
    <w:rsid w:val="002678D9"/>
    <w:rsid w:val="002718E0"/>
    <w:rsid w:val="00272A04"/>
    <w:rsid w:val="00273346"/>
    <w:rsid w:val="002739C8"/>
    <w:rsid w:val="00277EC1"/>
    <w:rsid w:val="0028056E"/>
    <w:rsid w:val="00285A05"/>
    <w:rsid w:val="002921E6"/>
    <w:rsid w:val="00295C14"/>
    <w:rsid w:val="00296BAC"/>
    <w:rsid w:val="002A355D"/>
    <w:rsid w:val="002A6198"/>
    <w:rsid w:val="002A7F39"/>
    <w:rsid w:val="002B2141"/>
    <w:rsid w:val="002C0398"/>
    <w:rsid w:val="002C27D6"/>
    <w:rsid w:val="002C4E89"/>
    <w:rsid w:val="002D0589"/>
    <w:rsid w:val="002D09D5"/>
    <w:rsid w:val="002D29A9"/>
    <w:rsid w:val="002D467D"/>
    <w:rsid w:val="002E1A34"/>
    <w:rsid w:val="002F21F9"/>
    <w:rsid w:val="002F5238"/>
    <w:rsid w:val="002F52FD"/>
    <w:rsid w:val="002F66C6"/>
    <w:rsid w:val="0030190E"/>
    <w:rsid w:val="003052EE"/>
    <w:rsid w:val="00307822"/>
    <w:rsid w:val="00307B8E"/>
    <w:rsid w:val="00307C4C"/>
    <w:rsid w:val="003110E4"/>
    <w:rsid w:val="00315711"/>
    <w:rsid w:val="00321A20"/>
    <w:rsid w:val="00321C69"/>
    <w:rsid w:val="00321FD6"/>
    <w:rsid w:val="00325302"/>
    <w:rsid w:val="00326E10"/>
    <w:rsid w:val="00327955"/>
    <w:rsid w:val="00330FA0"/>
    <w:rsid w:val="00332B12"/>
    <w:rsid w:val="00342220"/>
    <w:rsid w:val="00343443"/>
    <w:rsid w:val="00344759"/>
    <w:rsid w:val="00353C2A"/>
    <w:rsid w:val="0035634A"/>
    <w:rsid w:val="003571DB"/>
    <w:rsid w:val="00361DD7"/>
    <w:rsid w:val="003647DF"/>
    <w:rsid w:val="00365263"/>
    <w:rsid w:val="00371B17"/>
    <w:rsid w:val="00372065"/>
    <w:rsid w:val="00376331"/>
    <w:rsid w:val="00376C2D"/>
    <w:rsid w:val="00377D55"/>
    <w:rsid w:val="00377DAC"/>
    <w:rsid w:val="003805DA"/>
    <w:rsid w:val="00381BA8"/>
    <w:rsid w:val="00382295"/>
    <w:rsid w:val="00382656"/>
    <w:rsid w:val="00382D90"/>
    <w:rsid w:val="00383079"/>
    <w:rsid w:val="00384804"/>
    <w:rsid w:val="00390383"/>
    <w:rsid w:val="00396D00"/>
    <w:rsid w:val="003976A5"/>
    <w:rsid w:val="003A184E"/>
    <w:rsid w:val="003A53B3"/>
    <w:rsid w:val="003B0D37"/>
    <w:rsid w:val="003B3A75"/>
    <w:rsid w:val="003C3107"/>
    <w:rsid w:val="003D13B7"/>
    <w:rsid w:val="003D2740"/>
    <w:rsid w:val="003D4D2B"/>
    <w:rsid w:val="003D70E5"/>
    <w:rsid w:val="003E1EA7"/>
    <w:rsid w:val="003E498B"/>
    <w:rsid w:val="003E72E5"/>
    <w:rsid w:val="003F072B"/>
    <w:rsid w:val="003F1E06"/>
    <w:rsid w:val="003F736C"/>
    <w:rsid w:val="0040153E"/>
    <w:rsid w:val="00402C20"/>
    <w:rsid w:val="004055F8"/>
    <w:rsid w:val="00420C17"/>
    <w:rsid w:val="004232A7"/>
    <w:rsid w:val="0042452E"/>
    <w:rsid w:val="0042573B"/>
    <w:rsid w:val="00425874"/>
    <w:rsid w:val="004405F3"/>
    <w:rsid w:val="00440C28"/>
    <w:rsid w:val="00441CCB"/>
    <w:rsid w:val="0044322D"/>
    <w:rsid w:val="00454244"/>
    <w:rsid w:val="00455A21"/>
    <w:rsid w:val="00457BE7"/>
    <w:rsid w:val="00460798"/>
    <w:rsid w:val="00460B59"/>
    <w:rsid w:val="00461B03"/>
    <w:rsid w:val="004634B6"/>
    <w:rsid w:val="00464BAC"/>
    <w:rsid w:val="00467304"/>
    <w:rsid w:val="00470DB3"/>
    <w:rsid w:val="00472C25"/>
    <w:rsid w:val="0047341C"/>
    <w:rsid w:val="004756F8"/>
    <w:rsid w:val="004771B9"/>
    <w:rsid w:val="004804F5"/>
    <w:rsid w:val="004823AE"/>
    <w:rsid w:val="0048304C"/>
    <w:rsid w:val="004830D3"/>
    <w:rsid w:val="00485E63"/>
    <w:rsid w:val="00486466"/>
    <w:rsid w:val="0049081A"/>
    <w:rsid w:val="004921A0"/>
    <w:rsid w:val="004934A7"/>
    <w:rsid w:val="00495A5B"/>
    <w:rsid w:val="00495BD7"/>
    <w:rsid w:val="004A2E74"/>
    <w:rsid w:val="004A44DE"/>
    <w:rsid w:val="004A4B1D"/>
    <w:rsid w:val="004A76E7"/>
    <w:rsid w:val="004B1CCA"/>
    <w:rsid w:val="004B2F7C"/>
    <w:rsid w:val="004B30E1"/>
    <w:rsid w:val="004B489F"/>
    <w:rsid w:val="004C327D"/>
    <w:rsid w:val="004C5108"/>
    <w:rsid w:val="004D01C1"/>
    <w:rsid w:val="004D1CB6"/>
    <w:rsid w:val="004D245E"/>
    <w:rsid w:val="004D467C"/>
    <w:rsid w:val="004E5631"/>
    <w:rsid w:val="004E64BF"/>
    <w:rsid w:val="004F68E7"/>
    <w:rsid w:val="005006C4"/>
    <w:rsid w:val="00501A81"/>
    <w:rsid w:val="00501FC1"/>
    <w:rsid w:val="0050568F"/>
    <w:rsid w:val="0050694E"/>
    <w:rsid w:val="005164D1"/>
    <w:rsid w:val="00521369"/>
    <w:rsid w:val="005253E4"/>
    <w:rsid w:val="00527536"/>
    <w:rsid w:val="0053106C"/>
    <w:rsid w:val="0053788B"/>
    <w:rsid w:val="0054465B"/>
    <w:rsid w:val="0055066D"/>
    <w:rsid w:val="005516A4"/>
    <w:rsid w:val="0055208E"/>
    <w:rsid w:val="0055377D"/>
    <w:rsid w:val="00556CA4"/>
    <w:rsid w:val="0056302A"/>
    <w:rsid w:val="00564694"/>
    <w:rsid w:val="00566131"/>
    <w:rsid w:val="00582417"/>
    <w:rsid w:val="00584893"/>
    <w:rsid w:val="005A243F"/>
    <w:rsid w:val="005A4EDA"/>
    <w:rsid w:val="005A535D"/>
    <w:rsid w:val="005A5647"/>
    <w:rsid w:val="005B6385"/>
    <w:rsid w:val="005C3EF7"/>
    <w:rsid w:val="005C67A2"/>
    <w:rsid w:val="005D40E9"/>
    <w:rsid w:val="005D49AA"/>
    <w:rsid w:val="005D69AA"/>
    <w:rsid w:val="005E4840"/>
    <w:rsid w:val="005E65B0"/>
    <w:rsid w:val="005E7585"/>
    <w:rsid w:val="005F4B01"/>
    <w:rsid w:val="005F6934"/>
    <w:rsid w:val="0061072B"/>
    <w:rsid w:val="00613806"/>
    <w:rsid w:val="00625C6A"/>
    <w:rsid w:val="00627629"/>
    <w:rsid w:val="006300F1"/>
    <w:rsid w:val="0063765C"/>
    <w:rsid w:val="0064039C"/>
    <w:rsid w:val="006434F6"/>
    <w:rsid w:val="00647381"/>
    <w:rsid w:val="00651FAD"/>
    <w:rsid w:val="00655E6F"/>
    <w:rsid w:val="00660CD1"/>
    <w:rsid w:val="00663053"/>
    <w:rsid w:val="00665E5B"/>
    <w:rsid w:val="00672B21"/>
    <w:rsid w:val="00677DED"/>
    <w:rsid w:val="0068261C"/>
    <w:rsid w:val="00682BE1"/>
    <w:rsid w:val="006845D6"/>
    <w:rsid w:val="00694A90"/>
    <w:rsid w:val="006956F6"/>
    <w:rsid w:val="00697EA1"/>
    <w:rsid w:val="006A13E4"/>
    <w:rsid w:val="006B0432"/>
    <w:rsid w:val="006B57BA"/>
    <w:rsid w:val="006C553D"/>
    <w:rsid w:val="006C5D79"/>
    <w:rsid w:val="006D1466"/>
    <w:rsid w:val="006D6966"/>
    <w:rsid w:val="006E03C3"/>
    <w:rsid w:val="006E157C"/>
    <w:rsid w:val="006E1D24"/>
    <w:rsid w:val="006E7BF4"/>
    <w:rsid w:val="006E7C17"/>
    <w:rsid w:val="006F45F9"/>
    <w:rsid w:val="006F707E"/>
    <w:rsid w:val="007021B5"/>
    <w:rsid w:val="00702291"/>
    <w:rsid w:val="00705E07"/>
    <w:rsid w:val="00711C6A"/>
    <w:rsid w:val="00712798"/>
    <w:rsid w:val="00714824"/>
    <w:rsid w:val="00714B7C"/>
    <w:rsid w:val="00715895"/>
    <w:rsid w:val="00715B9F"/>
    <w:rsid w:val="00716654"/>
    <w:rsid w:val="00720064"/>
    <w:rsid w:val="00723A05"/>
    <w:rsid w:val="00724E75"/>
    <w:rsid w:val="0072685B"/>
    <w:rsid w:val="00734DC4"/>
    <w:rsid w:val="00741417"/>
    <w:rsid w:val="00745C26"/>
    <w:rsid w:val="0075187F"/>
    <w:rsid w:val="00752D78"/>
    <w:rsid w:val="007540DE"/>
    <w:rsid w:val="007573B6"/>
    <w:rsid w:val="00764D3A"/>
    <w:rsid w:val="00773AE8"/>
    <w:rsid w:val="00774EAC"/>
    <w:rsid w:val="00776BC7"/>
    <w:rsid w:val="00791E36"/>
    <w:rsid w:val="00792670"/>
    <w:rsid w:val="00792939"/>
    <w:rsid w:val="007939A3"/>
    <w:rsid w:val="007A187C"/>
    <w:rsid w:val="007A350B"/>
    <w:rsid w:val="007B1714"/>
    <w:rsid w:val="007C152F"/>
    <w:rsid w:val="007C4E0C"/>
    <w:rsid w:val="007C5A3A"/>
    <w:rsid w:val="007C629C"/>
    <w:rsid w:val="007C749C"/>
    <w:rsid w:val="007D2810"/>
    <w:rsid w:val="007D7E18"/>
    <w:rsid w:val="007D7F6E"/>
    <w:rsid w:val="007E0FDF"/>
    <w:rsid w:val="007E19FF"/>
    <w:rsid w:val="007E77FA"/>
    <w:rsid w:val="007F35AD"/>
    <w:rsid w:val="007F400F"/>
    <w:rsid w:val="0080076C"/>
    <w:rsid w:val="008067AF"/>
    <w:rsid w:val="00810BA3"/>
    <w:rsid w:val="00811FDE"/>
    <w:rsid w:val="00812B17"/>
    <w:rsid w:val="00812E4A"/>
    <w:rsid w:val="00822038"/>
    <w:rsid w:val="008227C0"/>
    <w:rsid w:val="00823961"/>
    <w:rsid w:val="00824A13"/>
    <w:rsid w:val="00825B52"/>
    <w:rsid w:val="00830C36"/>
    <w:rsid w:val="00833D50"/>
    <w:rsid w:val="0083629E"/>
    <w:rsid w:val="008420F1"/>
    <w:rsid w:val="008425BA"/>
    <w:rsid w:val="008430B9"/>
    <w:rsid w:val="00851A9D"/>
    <w:rsid w:val="00852E1F"/>
    <w:rsid w:val="00862026"/>
    <w:rsid w:val="00866FDC"/>
    <w:rsid w:val="008706BA"/>
    <w:rsid w:val="00871251"/>
    <w:rsid w:val="008739BD"/>
    <w:rsid w:val="0087482F"/>
    <w:rsid w:val="00877438"/>
    <w:rsid w:val="0088404B"/>
    <w:rsid w:val="00890A74"/>
    <w:rsid w:val="00894E07"/>
    <w:rsid w:val="00895BCC"/>
    <w:rsid w:val="00897D68"/>
    <w:rsid w:val="008A3F29"/>
    <w:rsid w:val="008A4222"/>
    <w:rsid w:val="008A4E5F"/>
    <w:rsid w:val="008A6B1B"/>
    <w:rsid w:val="008A74E2"/>
    <w:rsid w:val="008B244E"/>
    <w:rsid w:val="008C12EF"/>
    <w:rsid w:val="008C1EAB"/>
    <w:rsid w:val="008C4827"/>
    <w:rsid w:val="008C493D"/>
    <w:rsid w:val="008C5F57"/>
    <w:rsid w:val="008C7770"/>
    <w:rsid w:val="008C786B"/>
    <w:rsid w:val="008D2FEC"/>
    <w:rsid w:val="008D78E5"/>
    <w:rsid w:val="008E0A28"/>
    <w:rsid w:val="008E0B31"/>
    <w:rsid w:val="008E3231"/>
    <w:rsid w:val="008E495A"/>
    <w:rsid w:val="008E5C65"/>
    <w:rsid w:val="008F3EE6"/>
    <w:rsid w:val="008F6028"/>
    <w:rsid w:val="008F64B8"/>
    <w:rsid w:val="008F77D1"/>
    <w:rsid w:val="00905804"/>
    <w:rsid w:val="00910002"/>
    <w:rsid w:val="009133DD"/>
    <w:rsid w:val="0091348D"/>
    <w:rsid w:val="0092522B"/>
    <w:rsid w:val="00926FC5"/>
    <w:rsid w:val="009302B5"/>
    <w:rsid w:val="00931543"/>
    <w:rsid w:val="00932563"/>
    <w:rsid w:val="0093574E"/>
    <w:rsid w:val="00936262"/>
    <w:rsid w:val="00936CB6"/>
    <w:rsid w:val="00943B0F"/>
    <w:rsid w:val="00944742"/>
    <w:rsid w:val="00946EDA"/>
    <w:rsid w:val="009548FA"/>
    <w:rsid w:val="00955305"/>
    <w:rsid w:val="009615F3"/>
    <w:rsid w:val="009675D6"/>
    <w:rsid w:val="00972F30"/>
    <w:rsid w:val="0097430D"/>
    <w:rsid w:val="0097437D"/>
    <w:rsid w:val="00982709"/>
    <w:rsid w:val="00983AA3"/>
    <w:rsid w:val="009857FF"/>
    <w:rsid w:val="00987736"/>
    <w:rsid w:val="00993927"/>
    <w:rsid w:val="009948DD"/>
    <w:rsid w:val="009957A9"/>
    <w:rsid w:val="009A1DC0"/>
    <w:rsid w:val="009A3009"/>
    <w:rsid w:val="009A35FB"/>
    <w:rsid w:val="009A3CEB"/>
    <w:rsid w:val="009B1E4A"/>
    <w:rsid w:val="009B2022"/>
    <w:rsid w:val="009B3B42"/>
    <w:rsid w:val="009B4839"/>
    <w:rsid w:val="009C189D"/>
    <w:rsid w:val="009C69AD"/>
    <w:rsid w:val="009D089A"/>
    <w:rsid w:val="009D4D2F"/>
    <w:rsid w:val="009E6849"/>
    <w:rsid w:val="009F29BE"/>
    <w:rsid w:val="009F4F0C"/>
    <w:rsid w:val="00A003CE"/>
    <w:rsid w:val="00A0250C"/>
    <w:rsid w:val="00A046EA"/>
    <w:rsid w:val="00A20272"/>
    <w:rsid w:val="00A23155"/>
    <w:rsid w:val="00A2444D"/>
    <w:rsid w:val="00A24C99"/>
    <w:rsid w:val="00A250A7"/>
    <w:rsid w:val="00A25926"/>
    <w:rsid w:val="00A26A19"/>
    <w:rsid w:val="00A26DF3"/>
    <w:rsid w:val="00A3063D"/>
    <w:rsid w:val="00A339B6"/>
    <w:rsid w:val="00A367C1"/>
    <w:rsid w:val="00A3737A"/>
    <w:rsid w:val="00A37B92"/>
    <w:rsid w:val="00A4470A"/>
    <w:rsid w:val="00A4629F"/>
    <w:rsid w:val="00A475D7"/>
    <w:rsid w:val="00A47E4C"/>
    <w:rsid w:val="00A57AC8"/>
    <w:rsid w:val="00A61840"/>
    <w:rsid w:val="00A63C39"/>
    <w:rsid w:val="00A750CD"/>
    <w:rsid w:val="00A768F3"/>
    <w:rsid w:val="00A819FE"/>
    <w:rsid w:val="00A83EDA"/>
    <w:rsid w:val="00A84691"/>
    <w:rsid w:val="00A85458"/>
    <w:rsid w:val="00A86551"/>
    <w:rsid w:val="00A87EDB"/>
    <w:rsid w:val="00A90F51"/>
    <w:rsid w:val="00A92CD3"/>
    <w:rsid w:val="00A950CB"/>
    <w:rsid w:val="00A97694"/>
    <w:rsid w:val="00AB328B"/>
    <w:rsid w:val="00AC243A"/>
    <w:rsid w:val="00AC45EE"/>
    <w:rsid w:val="00AD09EF"/>
    <w:rsid w:val="00AD10FF"/>
    <w:rsid w:val="00AD1601"/>
    <w:rsid w:val="00AD41D6"/>
    <w:rsid w:val="00AD64E3"/>
    <w:rsid w:val="00AE5A00"/>
    <w:rsid w:val="00AE79CD"/>
    <w:rsid w:val="00AF07B6"/>
    <w:rsid w:val="00AF2404"/>
    <w:rsid w:val="00AF47B0"/>
    <w:rsid w:val="00AF6459"/>
    <w:rsid w:val="00B03C37"/>
    <w:rsid w:val="00B16BF6"/>
    <w:rsid w:val="00B16EFB"/>
    <w:rsid w:val="00B220D4"/>
    <w:rsid w:val="00B22413"/>
    <w:rsid w:val="00B249F2"/>
    <w:rsid w:val="00B261DC"/>
    <w:rsid w:val="00B30572"/>
    <w:rsid w:val="00B3215C"/>
    <w:rsid w:val="00B322F6"/>
    <w:rsid w:val="00B427DD"/>
    <w:rsid w:val="00B473D4"/>
    <w:rsid w:val="00B479E2"/>
    <w:rsid w:val="00B53389"/>
    <w:rsid w:val="00B53C81"/>
    <w:rsid w:val="00B675DD"/>
    <w:rsid w:val="00B81B02"/>
    <w:rsid w:val="00B91EAC"/>
    <w:rsid w:val="00B924A5"/>
    <w:rsid w:val="00B96C0D"/>
    <w:rsid w:val="00BA01CE"/>
    <w:rsid w:val="00BA2145"/>
    <w:rsid w:val="00BA3B01"/>
    <w:rsid w:val="00BA7495"/>
    <w:rsid w:val="00BA77FA"/>
    <w:rsid w:val="00BC018E"/>
    <w:rsid w:val="00BC7B4C"/>
    <w:rsid w:val="00BE409C"/>
    <w:rsid w:val="00BE4279"/>
    <w:rsid w:val="00BE5188"/>
    <w:rsid w:val="00BE5C33"/>
    <w:rsid w:val="00BE7231"/>
    <w:rsid w:val="00BF0F26"/>
    <w:rsid w:val="00BF112E"/>
    <w:rsid w:val="00BF4A58"/>
    <w:rsid w:val="00C03BB2"/>
    <w:rsid w:val="00C051D6"/>
    <w:rsid w:val="00C0607E"/>
    <w:rsid w:val="00C078C8"/>
    <w:rsid w:val="00C1406A"/>
    <w:rsid w:val="00C213DB"/>
    <w:rsid w:val="00C22A58"/>
    <w:rsid w:val="00C27A76"/>
    <w:rsid w:val="00C27C46"/>
    <w:rsid w:val="00C34B68"/>
    <w:rsid w:val="00C3508E"/>
    <w:rsid w:val="00C4335A"/>
    <w:rsid w:val="00C44641"/>
    <w:rsid w:val="00C45BCF"/>
    <w:rsid w:val="00C47B48"/>
    <w:rsid w:val="00C47FF8"/>
    <w:rsid w:val="00C5533A"/>
    <w:rsid w:val="00C60465"/>
    <w:rsid w:val="00C63261"/>
    <w:rsid w:val="00C7108D"/>
    <w:rsid w:val="00C84F39"/>
    <w:rsid w:val="00C86979"/>
    <w:rsid w:val="00C86A35"/>
    <w:rsid w:val="00C95790"/>
    <w:rsid w:val="00C979E2"/>
    <w:rsid w:val="00CA5ADC"/>
    <w:rsid w:val="00CB5036"/>
    <w:rsid w:val="00CB628E"/>
    <w:rsid w:val="00CC18DB"/>
    <w:rsid w:val="00CC25E2"/>
    <w:rsid w:val="00CC6EDB"/>
    <w:rsid w:val="00CD001C"/>
    <w:rsid w:val="00CD38A5"/>
    <w:rsid w:val="00CD51A2"/>
    <w:rsid w:val="00CD6B4B"/>
    <w:rsid w:val="00CE1572"/>
    <w:rsid w:val="00CE240C"/>
    <w:rsid w:val="00CE791C"/>
    <w:rsid w:val="00D00489"/>
    <w:rsid w:val="00D102BA"/>
    <w:rsid w:val="00D10337"/>
    <w:rsid w:val="00D1080B"/>
    <w:rsid w:val="00D111C0"/>
    <w:rsid w:val="00D114C3"/>
    <w:rsid w:val="00D17ED2"/>
    <w:rsid w:val="00D22025"/>
    <w:rsid w:val="00D25EF5"/>
    <w:rsid w:val="00D31819"/>
    <w:rsid w:val="00D34841"/>
    <w:rsid w:val="00D41EA9"/>
    <w:rsid w:val="00D44F5E"/>
    <w:rsid w:val="00D50FFB"/>
    <w:rsid w:val="00D51955"/>
    <w:rsid w:val="00D5357C"/>
    <w:rsid w:val="00D53A83"/>
    <w:rsid w:val="00D54651"/>
    <w:rsid w:val="00D57128"/>
    <w:rsid w:val="00D7498D"/>
    <w:rsid w:val="00D82B21"/>
    <w:rsid w:val="00D87A52"/>
    <w:rsid w:val="00D87F3D"/>
    <w:rsid w:val="00D91288"/>
    <w:rsid w:val="00D9166F"/>
    <w:rsid w:val="00D93D7A"/>
    <w:rsid w:val="00DB48C6"/>
    <w:rsid w:val="00DC0928"/>
    <w:rsid w:val="00DC2D7C"/>
    <w:rsid w:val="00DC3322"/>
    <w:rsid w:val="00DC3FAB"/>
    <w:rsid w:val="00DC51CB"/>
    <w:rsid w:val="00DD0489"/>
    <w:rsid w:val="00DE49CF"/>
    <w:rsid w:val="00DE51FD"/>
    <w:rsid w:val="00DE5989"/>
    <w:rsid w:val="00DE7C1F"/>
    <w:rsid w:val="00DF1206"/>
    <w:rsid w:val="00DF2860"/>
    <w:rsid w:val="00DF42D5"/>
    <w:rsid w:val="00DF6915"/>
    <w:rsid w:val="00DF74AD"/>
    <w:rsid w:val="00E05E16"/>
    <w:rsid w:val="00E126D0"/>
    <w:rsid w:val="00E13CD7"/>
    <w:rsid w:val="00E17927"/>
    <w:rsid w:val="00E23134"/>
    <w:rsid w:val="00E314FE"/>
    <w:rsid w:val="00E35217"/>
    <w:rsid w:val="00E36B94"/>
    <w:rsid w:val="00E42B1F"/>
    <w:rsid w:val="00E539EC"/>
    <w:rsid w:val="00E55C38"/>
    <w:rsid w:val="00E60E87"/>
    <w:rsid w:val="00E61A68"/>
    <w:rsid w:val="00E64F75"/>
    <w:rsid w:val="00E65D4C"/>
    <w:rsid w:val="00E67268"/>
    <w:rsid w:val="00E67EAD"/>
    <w:rsid w:val="00E769B3"/>
    <w:rsid w:val="00E76DB7"/>
    <w:rsid w:val="00E773B8"/>
    <w:rsid w:val="00E8210F"/>
    <w:rsid w:val="00E83BC5"/>
    <w:rsid w:val="00E87AA5"/>
    <w:rsid w:val="00E96B67"/>
    <w:rsid w:val="00EB12F8"/>
    <w:rsid w:val="00EB307E"/>
    <w:rsid w:val="00EB3CD8"/>
    <w:rsid w:val="00EC4648"/>
    <w:rsid w:val="00EC5DEC"/>
    <w:rsid w:val="00EC5EBC"/>
    <w:rsid w:val="00ED0CB1"/>
    <w:rsid w:val="00ED3787"/>
    <w:rsid w:val="00ED4D34"/>
    <w:rsid w:val="00ED4F5C"/>
    <w:rsid w:val="00ED5421"/>
    <w:rsid w:val="00ED7671"/>
    <w:rsid w:val="00ED7761"/>
    <w:rsid w:val="00EE1361"/>
    <w:rsid w:val="00EE30DE"/>
    <w:rsid w:val="00EE5A3C"/>
    <w:rsid w:val="00EF3ECB"/>
    <w:rsid w:val="00EF5961"/>
    <w:rsid w:val="00EF6850"/>
    <w:rsid w:val="00F00D3A"/>
    <w:rsid w:val="00F03B52"/>
    <w:rsid w:val="00F0570A"/>
    <w:rsid w:val="00F067D3"/>
    <w:rsid w:val="00F06DD3"/>
    <w:rsid w:val="00F2509C"/>
    <w:rsid w:val="00F27DE3"/>
    <w:rsid w:val="00F33434"/>
    <w:rsid w:val="00F35AAC"/>
    <w:rsid w:val="00F400DA"/>
    <w:rsid w:val="00F408E4"/>
    <w:rsid w:val="00F41F04"/>
    <w:rsid w:val="00F43B42"/>
    <w:rsid w:val="00F45CC1"/>
    <w:rsid w:val="00F46ABF"/>
    <w:rsid w:val="00F553CF"/>
    <w:rsid w:val="00F566CE"/>
    <w:rsid w:val="00F57325"/>
    <w:rsid w:val="00F575B5"/>
    <w:rsid w:val="00F606A8"/>
    <w:rsid w:val="00F65EF8"/>
    <w:rsid w:val="00F745BD"/>
    <w:rsid w:val="00F767FB"/>
    <w:rsid w:val="00F7690E"/>
    <w:rsid w:val="00F775CC"/>
    <w:rsid w:val="00F77656"/>
    <w:rsid w:val="00F778FA"/>
    <w:rsid w:val="00F80102"/>
    <w:rsid w:val="00F808B8"/>
    <w:rsid w:val="00F817A3"/>
    <w:rsid w:val="00F8303B"/>
    <w:rsid w:val="00F875C9"/>
    <w:rsid w:val="00F90202"/>
    <w:rsid w:val="00FA0250"/>
    <w:rsid w:val="00FA3167"/>
    <w:rsid w:val="00FA5530"/>
    <w:rsid w:val="00FB14C2"/>
    <w:rsid w:val="00FB76B2"/>
    <w:rsid w:val="00FC2B48"/>
    <w:rsid w:val="00FC3FB2"/>
    <w:rsid w:val="00FD1A7B"/>
    <w:rsid w:val="00FD7E47"/>
    <w:rsid w:val="00FE136F"/>
    <w:rsid w:val="00FE3074"/>
    <w:rsid w:val="00FE5111"/>
    <w:rsid w:val="00FE57FA"/>
    <w:rsid w:val="00FF04C5"/>
    <w:rsid w:val="00FF26CE"/>
    <w:rsid w:val="00FF5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94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D17ED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F68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">
    <w:name w:val="Gövde metni_"/>
    <w:link w:val="Gvdemetni0"/>
    <w:rsid w:val="004756F8"/>
    <w:rPr>
      <w:rFonts w:ascii="Arial" w:eastAsia="Arial" w:hAnsi="Arial" w:cs="Arial"/>
      <w:spacing w:val="1"/>
      <w:sz w:val="16"/>
      <w:szCs w:val="16"/>
      <w:shd w:val="clear" w:color="auto" w:fill="FFFFFF"/>
    </w:rPr>
  </w:style>
  <w:style w:type="character" w:customStyle="1" w:styleId="Gvdemetni3">
    <w:name w:val="Gövde metni (3)_"/>
    <w:link w:val="Gvdemetni30"/>
    <w:rsid w:val="004756F8"/>
    <w:rPr>
      <w:rFonts w:ascii="Arial" w:eastAsia="Arial" w:hAnsi="Arial" w:cs="Arial"/>
      <w:b/>
      <w:bCs/>
      <w:spacing w:val="4"/>
      <w:sz w:val="16"/>
      <w:szCs w:val="16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4756F8"/>
    <w:pPr>
      <w:widowControl w:val="0"/>
      <w:shd w:val="clear" w:color="auto" w:fill="FFFFFF"/>
      <w:spacing w:after="180" w:line="0" w:lineRule="atLeast"/>
      <w:ind w:hanging="1840"/>
    </w:pPr>
    <w:rPr>
      <w:rFonts w:ascii="Arial" w:eastAsia="Arial" w:hAnsi="Arial" w:cs="Arial"/>
      <w:spacing w:val="1"/>
      <w:sz w:val="16"/>
      <w:szCs w:val="16"/>
    </w:rPr>
  </w:style>
  <w:style w:type="paragraph" w:customStyle="1" w:styleId="Gvdemetni30">
    <w:name w:val="Gövde metni (3)"/>
    <w:basedOn w:val="Normal"/>
    <w:link w:val="Gvdemetni3"/>
    <w:rsid w:val="004756F8"/>
    <w:pPr>
      <w:widowControl w:val="0"/>
      <w:shd w:val="clear" w:color="auto" w:fill="FFFFFF"/>
      <w:spacing w:line="226" w:lineRule="exact"/>
      <w:ind w:hanging="420"/>
      <w:jc w:val="both"/>
    </w:pPr>
    <w:rPr>
      <w:rFonts w:ascii="Arial" w:eastAsia="Arial" w:hAnsi="Arial" w:cs="Arial"/>
      <w:b/>
      <w:bCs/>
      <w:spacing w:val="4"/>
      <w:sz w:val="16"/>
      <w:szCs w:val="16"/>
    </w:rPr>
  </w:style>
  <w:style w:type="paragraph" w:styleId="GvdeMetni2">
    <w:name w:val="Body Text 2"/>
    <w:basedOn w:val="Normal"/>
    <w:link w:val="GvdeMetni2Char"/>
    <w:semiHidden/>
    <w:rsid w:val="00224973"/>
    <w:pPr>
      <w:jc w:val="both"/>
    </w:pPr>
    <w:rPr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semiHidden/>
    <w:rsid w:val="00224973"/>
  </w:style>
  <w:style w:type="table" w:customStyle="1" w:styleId="GridTable1Light">
    <w:name w:val="Grid Table 1 Light"/>
    <w:basedOn w:val="NormalTablo"/>
    <w:uiPriority w:val="46"/>
    <w:rsid w:val="00A20272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NormalTablo"/>
    <w:uiPriority w:val="41"/>
    <w:rsid w:val="00851A9D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8E0B31"/>
    <w:pPr>
      <w:ind w:left="720"/>
      <w:contextualSpacing/>
    </w:pPr>
  </w:style>
  <w:style w:type="table" w:customStyle="1" w:styleId="GridTable2">
    <w:name w:val="Grid Table 2"/>
    <w:basedOn w:val="NormalTablo"/>
    <w:uiPriority w:val="47"/>
    <w:rsid w:val="00FF04C5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pr">
    <w:name w:val="Hyperlink"/>
    <w:basedOn w:val="VarsaylanParagrafYazTipi"/>
    <w:unhideWhenUsed/>
    <w:rsid w:val="003052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8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4</Pages>
  <Words>1909</Words>
  <Characters>10882</Characters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CÜMLENİN ÖĞELERİ – I</vt:lpstr>
    </vt:vector>
  </TitlesOfParts>
  <Manager>https://www.sorubak.com</Manager>
  <LinksUpToDate>false</LinksUpToDate>
  <CharactersWithSpaces>12766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2018-12-12T17:54:00Z</cp:lastPrinted>
  <dcterms:created xsi:type="dcterms:W3CDTF">2015-11-11T19:06:00Z</dcterms:created>
  <dcterms:modified xsi:type="dcterms:W3CDTF">2020-01-02T12:42:00Z</dcterms:modified>
  <cp:category>https://www.sorubak.com</cp:category>
</cp:coreProperties>
</file>